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C54" w:rsidRDefault="00FB0981" w:rsidP="00C02975">
      <w:pPr>
        <w:rPr>
          <w:b/>
          <w:sz w:val="40"/>
          <w:szCs w:val="40"/>
          <w:highlight w:val="darkGray"/>
          <w:lang w:val="fr-FR"/>
        </w:rPr>
      </w:pPr>
      <w:bookmarkStart w:id="0" w:name="_GoBack"/>
      <w:bookmarkEnd w:id="0"/>
      <w:r w:rsidRPr="00447E4E">
        <w:rPr>
          <w:b/>
          <w:sz w:val="40"/>
          <w:szCs w:val="40"/>
          <w:highlight w:val="darkGray"/>
          <w:lang w:val="fr-FR"/>
        </w:rPr>
        <w:t>NETTOYER LA PERSONNE</w:t>
      </w:r>
    </w:p>
    <w:p w:rsidR="00FB0981" w:rsidRPr="00447E4E" w:rsidRDefault="00FB0981" w:rsidP="00C02975">
      <w:pPr>
        <w:rPr>
          <w:b/>
          <w:sz w:val="40"/>
          <w:szCs w:val="40"/>
          <w:lang w:val="fr-FR"/>
        </w:rPr>
      </w:pPr>
      <w:r w:rsidRPr="00447E4E">
        <w:rPr>
          <w:b/>
          <w:sz w:val="40"/>
          <w:szCs w:val="40"/>
          <w:highlight w:val="darkGray"/>
          <w:lang w:val="fr-FR"/>
        </w:rPr>
        <w:t xml:space="preserve"> INTERIEURE</w:t>
      </w:r>
    </w:p>
    <w:p w:rsidR="00FB0981" w:rsidRDefault="00FB0981" w:rsidP="00C02975">
      <w:pPr>
        <w:rPr>
          <w:sz w:val="32"/>
          <w:szCs w:val="32"/>
          <w:lang w:val="fr-FR"/>
        </w:rPr>
      </w:pPr>
    </w:p>
    <w:p w:rsidR="00C02975" w:rsidRPr="00FB0981" w:rsidRDefault="00C02975" w:rsidP="00FB0981">
      <w:pPr>
        <w:ind w:firstLine="720"/>
        <w:rPr>
          <w:sz w:val="32"/>
          <w:szCs w:val="32"/>
          <w:lang w:val="fr-FR"/>
        </w:rPr>
      </w:pPr>
      <w:r w:rsidRPr="00FB0981">
        <w:rPr>
          <w:sz w:val="32"/>
          <w:szCs w:val="32"/>
          <w:lang w:val="fr-FR"/>
        </w:rPr>
        <w:t xml:space="preserve">Les malades, nous sommes ici au garage des corps. Soyez les </w:t>
      </w:r>
      <w:proofErr w:type="gramStart"/>
      <w:r w:rsidRPr="00FB0981">
        <w:rPr>
          <w:sz w:val="32"/>
          <w:szCs w:val="32"/>
          <w:lang w:val="fr-FR"/>
        </w:rPr>
        <w:t>bienvenus</w:t>
      </w:r>
      <w:r w:rsidR="00FB0981">
        <w:rPr>
          <w:sz w:val="32"/>
          <w:szCs w:val="32"/>
          <w:lang w:val="fr-FR"/>
        </w:rPr>
        <w:t> ,</w:t>
      </w:r>
      <w:proofErr w:type="gramEnd"/>
      <w:r w:rsidRPr="00FB0981">
        <w:rPr>
          <w:sz w:val="32"/>
          <w:szCs w:val="32"/>
          <w:lang w:val="fr-FR"/>
        </w:rPr>
        <w:t xml:space="preserve"> car le technicien du corps est là. Quand un véhicule tombe en panne, dès qu'on </w:t>
      </w:r>
      <w:proofErr w:type="gramStart"/>
      <w:r w:rsidRPr="00FB0981">
        <w:rPr>
          <w:sz w:val="32"/>
          <w:szCs w:val="32"/>
          <w:lang w:val="fr-FR"/>
        </w:rPr>
        <w:t>l'a  amené</w:t>
      </w:r>
      <w:proofErr w:type="gramEnd"/>
      <w:r w:rsidRPr="00FB0981">
        <w:rPr>
          <w:sz w:val="32"/>
          <w:szCs w:val="32"/>
          <w:lang w:val="fr-FR"/>
        </w:rPr>
        <w:t xml:space="preserve"> au garage, on ne doit pas s'inquiéter, car, le technicien est là, et on connaît sa capacité. Ce corps que nous avons appartient à Jésus Christ et nous ne devons pas l'utiliser comme nous voulons.</w:t>
      </w:r>
    </w:p>
    <w:p w:rsidR="00C02975" w:rsidRPr="00FB0981" w:rsidRDefault="00C02975" w:rsidP="00C02975">
      <w:pPr>
        <w:rPr>
          <w:sz w:val="32"/>
          <w:szCs w:val="32"/>
          <w:lang w:val="fr-FR"/>
        </w:rPr>
      </w:pPr>
    </w:p>
    <w:p w:rsidR="00C02975" w:rsidRPr="00FB0981" w:rsidRDefault="00C02975" w:rsidP="00C02975">
      <w:pPr>
        <w:rPr>
          <w:sz w:val="32"/>
          <w:szCs w:val="32"/>
          <w:lang w:val="fr-FR"/>
        </w:rPr>
      </w:pPr>
    </w:p>
    <w:p w:rsidR="00FB0981" w:rsidRDefault="00C02975" w:rsidP="00C02975">
      <w:pPr>
        <w:rPr>
          <w:sz w:val="32"/>
          <w:szCs w:val="32"/>
          <w:lang w:val="fr-FR"/>
        </w:rPr>
      </w:pPr>
      <w:r w:rsidRPr="00FB0981">
        <w:rPr>
          <w:sz w:val="32"/>
          <w:szCs w:val="32"/>
          <w:lang w:val="fr-FR"/>
        </w:rPr>
        <w:t xml:space="preserve">Avant de chercher à embellir son extérieur, il faut voir si l'intérieur est propre, car la vraie personne se trouve à l'intérieur. Nous nettoyons régulièrement l'extérieur, mais est-ce que la vraie personne est </w:t>
      </w:r>
      <w:proofErr w:type="gramStart"/>
      <w:r w:rsidRPr="00FB0981">
        <w:rPr>
          <w:sz w:val="32"/>
          <w:szCs w:val="32"/>
          <w:lang w:val="fr-FR"/>
        </w:rPr>
        <w:t>nettoyée?</w:t>
      </w:r>
      <w:proofErr w:type="gramEnd"/>
    </w:p>
    <w:p w:rsidR="00FB0981" w:rsidRDefault="00C02975" w:rsidP="00C02975">
      <w:pPr>
        <w:rPr>
          <w:sz w:val="32"/>
          <w:szCs w:val="32"/>
          <w:lang w:val="fr-FR"/>
        </w:rPr>
      </w:pPr>
      <w:r w:rsidRPr="00FB0981">
        <w:rPr>
          <w:sz w:val="32"/>
          <w:szCs w:val="32"/>
          <w:lang w:val="fr-FR"/>
        </w:rPr>
        <w:t xml:space="preserve"> Nettoyez d'abord la personne intérieure, le fond de vos cœurs, qui est la demeure de Dieu. En cherchant que l'on apprécie votre belle tenue le long de votre chemin, assurez-vous que Dieu apprécie votre intérieur. Ayez la crainte de Dieu plus que celle des hommes</w:t>
      </w:r>
      <w:r w:rsidR="00FB0981">
        <w:rPr>
          <w:sz w:val="32"/>
          <w:szCs w:val="32"/>
          <w:lang w:val="fr-FR"/>
        </w:rPr>
        <w:t>.</w:t>
      </w:r>
    </w:p>
    <w:p w:rsidR="00C02975" w:rsidRPr="00FB0981" w:rsidRDefault="00C02975" w:rsidP="00C02975">
      <w:pPr>
        <w:rPr>
          <w:sz w:val="32"/>
          <w:szCs w:val="32"/>
          <w:lang w:val="fr-FR"/>
        </w:rPr>
      </w:pPr>
      <w:r w:rsidRPr="00FB0981">
        <w:rPr>
          <w:sz w:val="32"/>
          <w:szCs w:val="32"/>
          <w:lang w:val="fr-FR"/>
        </w:rPr>
        <w:lastRenderedPageBreak/>
        <w:t xml:space="preserve"> L’homme a tendance à donner de la main droite et à recevoir de la main </w:t>
      </w:r>
      <w:proofErr w:type="gramStart"/>
      <w:r w:rsidRPr="00FB0981">
        <w:rPr>
          <w:sz w:val="32"/>
          <w:szCs w:val="32"/>
          <w:lang w:val="fr-FR"/>
        </w:rPr>
        <w:t>gauche;</w:t>
      </w:r>
      <w:proofErr w:type="gramEnd"/>
      <w:r w:rsidRPr="00FB0981">
        <w:rPr>
          <w:sz w:val="32"/>
          <w:szCs w:val="32"/>
          <w:lang w:val="fr-FR"/>
        </w:rPr>
        <w:t xml:space="preserve"> ne cherchez pas la récompense d'ici-bas, recherchez plutôt la récompense de Dieu. Ne jugez pas les autres pour ne pas être jugés vous aussi au dernier jour. Avant de chercher qu'on vous honore, honorez aussi les autres.</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L'homme doit sortir de l'obscurité pour entrer dans la lumière, et savoir qu'on ne se cache pas dans la lumière. Si tu veux te cacher, tu ne dois pas t'approcher de Dieu ni l'appeler</w:t>
      </w:r>
      <w:r w:rsidR="00FB0981">
        <w:rPr>
          <w:sz w:val="32"/>
          <w:szCs w:val="32"/>
          <w:lang w:val="fr-FR"/>
        </w:rPr>
        <w:t> ;</w:t>
      </w:r>
      <w:r w:rsidRPr="00FB0981">
        <w:rPr>
          <w:sz w:val="32"/>
          <w:szCs w:val="32"/>
          <w:lang w:val="fr-FR"/>
        </w:rPr>
        <w:t xml:space="preserve"> sinon, ce que tu cherches à cacher sera vu par </w:t>
      </w:r>
      <w:r w:rsidRPr="00FB0981">
        <w:rPr>
          <w:sz w:val="32"/>
          <w:szCs w:val="32"/>
          <w:lang w:val="fr-FR"/>
        </w:rPr>
        <w:lastRenderedPageBreak/>
        <w:t>tous. Dieu te connaît plus que toi-même, il sait comment le sang circule dans ton corps.</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b/>
          <w:sz w:val="36"/>
          <w:szCs w:val="36"/>
          <w:lang w:val="fr-FR"/>
        </w:rPr>
      </w:pPr>
      <w:r w:rsidRPr="00FB0981">
        <w:rPr>
          <w:b/>
          <w:sz w:val="32"/>
          <w:szCs w:val="32"/>
          <w:highlight w:val="magenta"/>
          <w:lang w:val="fr-FR"/>
        </w:rPr>
        <w:t>QUAND ON AIME, ON PREND LES PROBLEMES DES AUTRES COMMES SES PROPRES PROBLEMES</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lastRenderedPageBreak/>
        <w:t xml:space="preserve">Nous avons un grand problème en </w:t>
      </w:r>
      <w:proofErr w:type="gramStart"/>
      <w:r w:rsidRPr="00FB0981">
        <w:rPr>
          <w:sz w:val="32"/>
          <w:szCs w:val="32"/>
          <w:lang w:val="fr-FR"/>
        </w:rPr>
        <w:t>Afrique:</w:t>
      </w:r>
      <w:proofErr w:type="gramEnd"/>
      <w:r w:rsidRPr="00FB0981">
        <w:rPr>
          <w:sz w:val="32"/>
          <w:szCs w:val="32"/>
          <w:lang w:val="fr-FR"/>
        </w:rPr>
        <w:t xml:space="preserve"> Le tribalisme. Il n'y a qu'un seul </w:t>
      </w:r>
      <w:proofErr w:type="gramStart"/>
      <w:r w:rsidRPr="00FB0981">
        <w:rPr>
          <w:sz w:val="32"/>
          <w:szCs w:val="32"/>
          <w:lang w:val="fr-FR"/>
        </w:rPr>
        <w:t>Dieu;</w:t>
      </w:r>
      <w:proofErr w:type="gramEnd"/>
      <w:r w:rsidRPr="00FB0981">
        <w:rPr>
          <w:sz w:val="32"/>
          <w:szCs w:val="32"/>
          <w:lang w:val="fr-FR"/>
        </w:rPr>
        <w:t xml:space="preserve"> il n'y a pas le Dieu des Bassas, le Dieu de Ewondos, le Dieu des Bamilékés, le Dieu des Bétis, le Dieu des Foulbés...Dieu que vous cherchez se trouve en ceux que vous rencontrez sur votre chemin. Il ne faut pas écraser les autres en croyant que c'est à force de crier que tu entreras dans le ciel. J.C </w:t>
      </w:r>
      <w:proofErr w:type="gramStart"/>
      <w:r w:rsidRPr="00FB0981">
        <w:rPr>
          <w:sz w:val="32"/>
          <w:szCs w:val="32"/>
          <w:lang w:val="fr-FR"/>
        </w:rPr>
        <w:t>disait:</w:t>
      </w:r>
      <w:proofErr w:type="gramEnd"/>
      <w:r w:rsidRPr="00FB0981">
        <w:rPr>
          <w:sz w:val="32"/>
          <w:szCs w:val="32"/>
          <w:lang w:val="fr-FR"/>
        </w:rPr>
        <w:t xml:space="preserve"> "Celui qui m'a vu a vu le Père" Comme Dieu nous a créés à sa ressemblance, nous devons le voir en notre prochain. Si tu aimes Dieu, tu dois aimer ton prochain, car tu ne peux pas aimer Dieu que tu ne vois pas et haïr ton frère que tu vois. Quand on </w:t>
      </w:r>
      <w:r w:rsidRPr="00FB0981">
        <w:rPr>
          <w:sz w:val="32"/>
          <w:szCs w:val="32"/>
          <w:lang w:val="fr-FR"/>
        </w:rPr>
        <w:lastRenderedPageBreak/>
        <w:t xml:space="preserve">aime, on ne connaît pas la haine, quand on aime, on prend les problèmes des autres comme ses propres problèmes. On nettoie les tâches que les autres ont derrière eux. Dans tout le contenu de la bible, Dieu a toujours parlé de lui-même et de l'amour. Dieu fait tomber la pluie dans </w:t>
      </w:r>
      <w:r w:rsidR="002C67D6" w:rsidRPr="00FB0981">
        <w:rPr>
          <w:sz w:val="32"/>
          <w:szCs w:val="32"/>
          <w:lang w:val="fr-FR"/>
        </w:rPr>
        <w:t>le champ</w:t>
      </w:r>
      <w:r w:rsidRPr="00FB0981">
        <w:rPr>
          <w:sz w:val="32"/>
          <w:szCs w:val="32"/>
          <w:lang w:val="fr-FR"/>
        </w:rPr>
        <w:t xml:space="preserve"> du bon et dans </w:t>
      </w:r>
      <w:r w:rsidR="002C67D6" w:rsidRPr="00FB0981">
        <w:rPr>
          <w:sz w:val="32"/>
          <w:szCs w:val="32"/>
          <w:lang w:val="fr-FR"/>
        </w:rPr>
        <w:t>le champ</w:t>
      </w:r>
      <w:r w:rsidRPr="00FB0981">
        <w:rPr>
          <w:sz w:val="32"/>
          <w:szCs w:val="32"/>
          <w:lang w:val="fr-FR"/>
        </w:rPr>
        <w:t xml:space="preserve"> du méchant.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Un enfant ne peut accoucher, ni son père, ni sa mère. De même qu'un enfant doit chercher tout simplement à obéir pour plaire</w:t>
      </w:r>
      <w:r w:rsidR="002C67D6" w:rsidRPr="00FB0981">
        <w:rPr>
          <w:sz w:val="32"/>
          <w:szCs w:val="32"/>
          <w:lang w:val="fr-FR"/>
        </w:rPr>
        <w:t xml:space="preserve"> à ses parents, de même cherchez</w:t>
      </w:r>
      <w:r w:rsidRPr="00FB0981">
        <w:rPr>
          <w:sz w:val="32"/>
          <w:szCs w:val="32"/>
          <w:lang w:val="fr-FR"/>
        </w:rPr>
        <w:t xml:space="preserve"> à obéir pour plaire à </w:t>
      </w:r>
      <w:r w:rsidRPr="00FB0981">
        <w:rPr>
          <w:sz w:val="32"/>
          <w:szCs w:val="32"/>
          <w:lang w:val="fr-FR"/>
        </w:rPr>
        <w:lastRenderedPageBreak/>
        <w:t xml:space="preserve">Dieu. Cheminer avec le Christ est un travail difficile, car plus on avance, plus le démon multiplie les </w:t>
      </w:r>
      <w:proofErr w:type="gramStart"/>
      <w:r w:rsidRPr="00FB0981">
        <w:rPr>
          <w:sz w:val="32"/>
          <w:szCs w:val="32"/>
          <w:lang w:val="fr-FR"/>
        </w:rPr>
        <w:t>pas;</w:t>
      </w:r>
      <w:proofErr w:type="gramEnd"/>
      <w:r w:rsidRPr="00FB0981">
        <w:rPr>
          <w:sz w:val="32"/>
          <w:szCs w:val="32"/>
          <w:lang w:val="fr-FR"/>
        </w:rPr>
        <w:t xml:space="preserve"> et il connait aussi la bibl</w:t>
      </w:r>
      <w:r w:rsidR="002C67D6" w:rsidRPr="00FB0981">
        <w:rPr>
          <w:sz w:val="32"/>
          <w:szCs w:val="32"/>
          <w:lang w:val="fr-FR"/>
        </w:rPr>
        <w:t>e. On se souvient que lors de la</w:t>
      </w:r>
      <w:r w:rsidRPr="00FB0981">
        <w:rPr>
          <w:sz w:val="32"/>
          <w:szCs w:val="32"/>
          <w:lang w:val="fr-FR"/>
        </w:rPr>
        <w:t xml:space="preserve"> tentation de J.C au </w:t>
      </w:r>
      <w:r w:rsidR="002C67D6" w:rsidRPr="00FB0981">
        <w:rPr>
          <w:sz w:val="32"/>
          <w:szCs w:val="32"/>
          <w:lang w:val="fr-FR"/>
        </w:rPr>
        <w:t>désert</w:t>
      </w:r>
      <w:r w:rsidRPr="00FB0981">
        <w:rPr>
          <w:sz w:val="32"/>
          <w:szCs w:val="32"/>
          <w:lang w:val="fr-FR"/>
        </w:rPr>
        <w:t>, le démon a util</w:t>
      </w:r>
      <w:r w:rsidR="002C67D6" w:rsidRPr="00FB0981">
        <w:rPr>
          <w:sz w:val="32"/>
          <w:szCs w:val="32"/>
          <w:lang w:val="fr-FR"/>
        </w:rPr>
        <w:t>isé les versets bibliques pour e</w:t>
      </w:r>
      <w:r w:rsidRPr="00FB0981">
        <w:rPr>
          <w:sz w:val="32"/>
          <w:szCs w:val="32"/>
          <w:lang w:val="fr-FR"/>
        </w:rPr>
        <w:t>ssayer de l'égarer. Il voulait ainsi utiliser la parole de Dieu pour tromper Dieu.</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A partir de l'expérience de J.C au désert, nous devons nous poser une </w:t>
      </w:r>
      <w:proofErr w:type="gramStart"/>
      <w:r w:rsidRPr="00FB0981">
        <w:rPr>
          <w:sz w:val="32"/>
          <w:szCs w:val="32"/>
          <w:lang w:val="fr-FR"/>
        </w:rPr>
        <w:t>question:</w:t>
      </w:r>
      <w:proofErr w:type="gramEnd"/>
      <w:r w:rsidRPr="00FB0981">
        <w:rPr>
          <w:sz w:val="32"/>
          <w:szCs w:val="32"/>
          <w:lang w:val="fr-FR"/>
        </w:rPr>
        <w:t xml:space="preserve"> Si </w:t>
      </w:r>
      <w:proofErr w:type="spellStart"/>
      <w:r w:rsidRPr="00FB0981">
        <w:rPr>
          <w:sz w:val="32"/>
          <w:szCs w:val="32"/>
          <w:lang w:val="fr-FR"/>
        </w:rPr>
        <w:t>satan</w:t>
      </w:r>
      <w:proofErr w:type="spellEnd"/>
      <w:r w:rsidRPr="00FB0981">
        <w:rPr>
          <w:sz w:val="32"/>
          <w:szCs w:val="32"/>
          <w:lang w:val="fr-FR"/>
        </w:rPr>
        <w:t xml:space="preserve"> n'a pas eu peur de jésus qui était Dieu est-ce de moi qu'il aura peur? Que faire devant cette </w:t>
      </w:r>
      <w:proofErr w:type="gramStart"/>
      <w:r w:rsidRPr="00FB0981">
        <w:rPr>
          <w:sz w:val="32"/>
          <w:szCs w:val="32"/>
          <w:lang w:val="fr-FR"/>
        </w:rPr>
        <w:t>situation?</w:t>
      </w:r>
      <w:proofErr w:type="gramEnd"/>
      <w:r w:rsidRPr="00FB0981">
        <w:rPr>
          <w:sz w:val="32"/>
          <w:szCs w:val="32"/>
          <w:lang w:val="fr-FR"/>
        </w:rPr>
        <w:t xml:space="preserve"> </w:t>
      </w:r>
      <w:r w:rsidR="002C67D6" w:rsidRPr="00FB0981">
        <w:rPr>
          <w:sz w:val="32"/>
          <w:szCs w:val="32"/>
          <w:lang w:val="fr-FR"/>
        </w:rPr>
        <w:t>Je</w:t>
      </w:r>
      <w:r w:rsidRPr="00FB0981">
        <w:rPr>
          <w:sz w:val="32"/>
          <w:szCs w:val="32"/>
          <w:lang w:val="fr-FR"/>
        </w:rPr>
        <w:t xml:space="preserve"> ne dois écouter ni ses flatteries, ni </w:t>
      </w:r>
      <w:r w:rsidRPr="00FB0981">
        <w:rPr>
          <w:sz w:val="32"/>
          <w:szCs w:val="32"/>
          <w:lang w:val="fr-FR"/>
        </w:rPr>
        <w:lastRenderedPageBreak/>
        <w:t xml:space="preserve">me laisser séduire par les biens matériels qu'il me </w:t>
      </w:r>
      <w:r w:rsidR="002C67D6" w:rsidRPr="00FB0981">
        <w:rPr>
          <w:sz w:val="32"/>
          <w:szCs w:val="32"/>
          <w:lang w:val="fr-FR"/>
        </w:rPr>
        <w:t>présente</w:t>
      </w:r>
      <w:r w:rsidRPr="00FB0981">
        <w:rPr>
          <w:sz w:val="32"/>
          <w:szCs w:val="32"/>
          <w:lang w:val="fr-FR"/>
        </w:rPr>
        <w:t xml:space="preserve"> ou par </w:t>
      </w:r>
      <w:proofErr w:type="gramStart"/>
      <w:r w:rsidRPr="00FB0981">
        <w:rPr>
          <w:sz w:val="32"/>
          <w:szCs w:val="32"/>
          <w:lang w:val="fr-FR"/>
        </w:rPr>
        <w:t>ses propres manifestation</w:t>
      </w:r>
      <w:proofErr w:type="gramEnd"/>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Vous avez l'habitude de laisser vos défauts pour voir que les défauts des </w:t>
      </w:r>
      <w:proofErr w:type="gramStart"/>
      <w:r w:rsidRPr="00FB0981">
        <w:rPr>
          <w:sz w:val="32"/>
          <w:szCs w:val="32"/>
          <w:lang w:val="fr-FR"/>
        </w:rPr>
        <w:t>autres;</w:t>
      </w:r>
      <w:proofErr w:type="gramEnd"/>
      <w:r w:rsidRPr="00FB0981">
        <w:rPr>
          <w:sz w:val="32"/>
          <w:szCs w:val="32"/>
          <w:lang w:val="fr-FR"/>
        </w:rPr>
        <w:t xml:space="preserve"> tu vois la paille qui est dans l'</w:t>
      </w:r>
      <w:r w:rsidR="002C67D6" w:rsidRPr="00FB0981">
        <w:rPr>
          <w:sz w:val="32"/>
          <w:szCs w:val="32"/>
          <w:lang w:val="fr-FR"/>
        </w:rPr>
        <w:t>œil</w:t>
      </w:r>
      <w:r w:rsidRPr="00FB0981">
        <w:rPr>
          <w:sz w:val="32"/>
          <w:szCs w:val="32"/>
          <w:lang w:val="fr-FR"/>
        </w:rPr>
        <w:t xml:space="preserve"> de ton frère, mais tu ne vois pas le morceau de bois qui est dans ton propre </w:t>
      </w:r>
      <w:r w:rsidR="002C67D6" w:rsidRPr="00FB0981">
        <w:rPr>
          <w:sz w:val="32"/>
          <w:szCs w:val="32"/>
          <w:lang w:val="fr-FR"/>
        </w:rPr>
        <w:t>œil</w:t>
      </w:r>
      <w:r w:rsidRPr="00FB0981">
        <w:rPr>
          <w:sz w:val="32"/>
          <w:szCs w:val="32"/>
          <w:lang w:val="fr-FR"/>
        </w:rPr>
        <w:t>. Cela ne signifie pas cependant qu'on ne peut pas critiquer son prochain. On peu</w:t>
      </w:r>
      <w:r w:rsidR="002C67D6" w:rsidRPr="00FB0981">
        <w:rPr>
          <w:sz w:val="32"/>
          <w:szCs w:val="32"/>
          <w:lang w:val="fr-FR"/>
        </w:rPr>
        <w:t>t</w:t>
      </w:r>
      <w:r w:rsidRPr="00FB0981">
        <w:rPr>
          <w:sz w:val="32"/>
          <w:szCs w:val="32"/>
          <w:lang w:val="fr-FR"/>
        </w:rPr>
        <w:t xml:space="preserve"> bien le critiquer, mais pour l'amener à changer positivement, et il lui revient d'accepter cette critique car personne ne peut enlever la saleté qu'il a sur le dos. La critique ne doit </w:t>
      </w:r>
      <w:r w:rsidRPr="00FB0981">
        <w:rPr>
          <w:sz w:val="32"/>
          <w:szCs w:val="32"/>
          <w:lang w:val="fr-FR"/>
        </w:rPr>
        <w:lastRenderedPageBreak/>
        <w:t>pas se transformer en jugement. Ne mettez jamais dans l'esprit que vous savez tout. Si J.C a vai</w:t>
      </w:r>
      <w:r w:rsidR="002C67D6" w:rsidRPr="00FB0981">
        <w:rPr>
          <w:sz w:val="32"/>
          <w:szCs w:val="32"/>
          <w:lang w:val="fr-FR"/>
        </w:rPr>
        <w:t>ncu la mort, c'est grâce à la confiance qu'il a placée</w:t>
      </w:r>
      <w:r w:rsidRPr="00FB0981">
        <w:rPr>
          <w:sz w:val="32"/>
          <w:szCs w:val="32"/>
          <w:lang w:val="fr-FR"/>
        </w:rPr>
        <w:t xml:space="preserve"> en Dieu. Ayez aussi confiance en Dieu comme lui. Il était un modèle pour les hommes tandis que la Vierge Marie était un modèle pour les femmes.</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Dieu nous a donné un </w:t>
      </w:r>
      <w:proofErr w:type="gramStart"/>
      <w:r w:rsidRPr="00FB0981">
        <w:rPr>
          <w:sz w:val="32"/>
          <w:szCs w:val="32"/>
          <w:lang w:val="fr-FR"/>
        </w:rPr>
        <w:t>corps;</w:t>
      </w:r>
      <w:proofErr w:type="gramEnd"/>
      <w:r w:rsidRPr="00FB0981">
        <w:rPr>
          <w:sz w:val="32"/>
          <w:szCs w:val="32"/>
          <w:lang w:val="fr-FR"/>
        </w:rPr>
        <w:t xml:space="preserve"> que vous soyez un homme ou une femme, vous devez vous méfiez de commercialiser votre corps. Sachez que le vagabondage sexuel est le plus grand piège du diable. Je </w:t>
      </w:r>
      <w:r w:rsidR="00794E70" w:rsidRPr="00FB0981">
        <w:rPr>
          <w:sz w:val="32"/>
          <w:szCs w:val="32"/>
          <w:lang w:val="fr-FR"/>
        </w:rPr>
        <w:t>le dis, parce</w:t>
      </w:r>
      <w:r w:rsidRPr="00FB0981">
        <w:rPr>
          <w:sz w:val="32"/>
          <w:szCs w:val="32"/>
          <w:lang w:val="fr-FR"/>
        </w:rPr>
        <w:t xml:space="preserve"> que de nos </w:t>
      </w:r>
      <w:r w:rsidRPr="00FB0981">
        <w:rPr>
          <w:sz w:val="32"/>
          <w:szCs w:val="32"/>
          <w:lang w:val="fr-FR"/>
        </w:rPr>
        <w:lastRenderedPageBreak/>
        <w:t xml:space="preserve">jours, le commerce du corps n'est plus seulement féminin, il est aussi masculin, si tu veux fuir le </w:t>
      </w:r>
      <w:r w:rsidR="00794E70" w:rsidRPr="00FB0981">
        <w:rPr>
          <w:sz w:val="32"/>
          <w:szCs w:val="32"/>
          <w:lang w:val="fr-FR"/>
        </w:rPr>
        <w:t>démon</w:t>
      </w:r>
      <w:r w:rsidRPr="00FB0981">
        <w:rPr>
          <w:sz w:val="32"/>
          <w:szCs w:val="32"/>
          <w:lang w:val="fr-FR"/>
        </w:rPr>
        <w:t xml:space="preserve">, évite les rendez-vous du démon. Et lorsque je parle, on </w:t>
      </w:r>
      <w:proofErr w:type="gramStart"/>
      <w:r w:rsidRPr="00FB0981">
        <w:rPr>
          <w:sz w:val="32"/>
          <w:szCs w:val="32"/>
          <w:lang w:val="fr-FR"/>
        </w:rPr>
        <w:t>dit:</w:t>
      </w:r>
      <w:proofErr w:type="gramEnd"/>
      <w:r w:rsidRPr="00FB0981">
        <w:rPr>
          <w:sz w:val="32"/>
          <w:szCs w:val="32"/>
          <w:lang w:val="fr-FR"/>
        </w:rPr>
        <w:t xml:space="preserve">" si la femme là est morte qu'elle laisse les gens tranquilles" Jésus Christ avait dit que celui ou celle qui divorce et va sous le même toit avec un autre partenaire a commis l'adultère. </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Dans l'adultère, on trouve la mort, la haine. Combien de femmes on</w:t>
      </w:r>
      <w:r w:rsidR="00794E70" w:rsidRPr="00FB0981">
        <w:rPr>
          <w:sz w:val="32"/>
          <w:szCs w:val="32"/>
          <w:lang w:val="fr-FR"/>
        </w:rPr>
        <w:t>t</w:t>
      </w:r>
      <w:r w:rsidRPr="00FB0981">
        <w:rPr>
          <w:sz w:val="32"/>
          <w:szCs w:val="32"/>
          <w:lang w:val="fr-FR"/>
        </w:rPr>
        <w:t xml:space="preserve"> déjà été </w:t>
      </w:r>
      <w:r w:rsidR="00794E70" w:rsidRPr="00FB0981">
        <w:rPr>
          <w:sz w:val="32"/>
          <w:szCs w:val="32"/>
          <w:lang w:val="fr-FR"/>
        </w:rPr>
        <w:t>déshabillées</w:t>
      </w:r>
      <w:r w:rsidRPr="00FB0981">
        <w:rPr>
          <w:sz w:val="32"/>
          <w:szCs w:val="32"/>
          <w:lang w:val="fr-FR"/>
        </w:rPr>
        <w:t xml:space="preserve"> en plein marché par les concubines de leur </w:t>
      </w:r>
      <w:proofErr w:type="gramStart"/>
      <w:r w:rsidRPr="00FB0981">
        <w:rPr>
          <w:sz w:val="32"/>
          <w:szCs w:val="32"/>
          <w:lang w:val="fr-FR"/>
        </w:rPr>
        <w:t>époux?</w:t>
      </w:r>
      <w:proofErr w:type="gramEnd"/>
      <w:r w:rsidRPr="00FB0981">
        <w:rPr>
          <w:sz w:val="32"/>
          <w:szCs w:val="32"/>
          <w:lang w:val="fr-FR"/>
        </w:rPr>
        <w:t xml:space="preserve"> </w:t>
      </w:r>
      <w:r w:rsidR="00794E70" w:rsidRPr="00FB0981">
        <w:rPr>
          <w:sz w:val="32"/>
          <w:szCs w:val="32"/>
          <w:lang w:val="fr-FR"/>
        </w:rPr>
        <w:t>Dans</w:t>
      </w:r>
      <w:r w:rsidRPr="00FB0981">
        <w:rPr>
          <w:sz w:val="32"/>
          <w:szCs w:val="32"/>
          <w:lang w:val="fr-FR"/>
        </w:rPr>
        <w:t xml:space="preserve"> un foyer où il y</w:t>
      </w:r>
      <w:r w:rsidR="00794E70" w:rsidRPr="00FB0981">
        <w:rPr>
          <w:sz w:val="32"/>
          <w:szCs w:val="32"/>
          <w:lang w:val="fr-FR"/>
        </w:rPr>
        <w:t xml:space="preserve"> </w:t>
      </w:r>
      <w:r w:rsidRPr="00FB0981">
        <w:rPr>
          <w:sz w:val="32"/>
          <w:szCs w:val="32"/>
          <w:lang w:val="fr-FR"/>
        </w:rPr>
        <w:t xml:space="preserve">a entente et amour, il n'y a pas de </w:t>
      </w:r>
      <w:proofErr w:type="gramStart"/>
      <w:r w:rsidR="00794E70" w:rsidRPr="00FB0981">
        <w:rPr>
          <w:sz w:val="32"/>
          <w:szCs w:val="32"/>
          <w:lang w:val="fr-FR"/>
        </w:rPr>
        <w:t>vieillesse</w:t>
      </w:r>
      <w:r w:rsidRPr="00FB0981">
        <w:rPr>
          <w:sz w:val="32"/>
          <w:szCs w:val="32"/>
          <w:lang w:val="fr-FR"/>
        </w:rPr>
        <w:t>;</w:t>
      </w:r>
      <w:proofErr w:type="gramEnd"/>
      <w:r w:rsidRPr="00FB0981">
        <w:rPr>
          <w:sz w:val="32"/>
          <w:szCs w:val="32"/>
          <w:lang w:val="fr-FR"/>
        </w:rPr>
        <w:t xml:space="preserve"> le mariage ne </w:t>
      </w:r>
      <w:r w:rsidR="00794E70" w:rsidRPr="00FB0981">
        <w:rPr>
          <w:sz w:val="32"/>
          <w:szCs w:val="32"/>
          <w:lang w:val="fr-FR"/>
        </w:rPr>
        <w:lastRenderedPageBreak/>
        <w:t>vieillit</w:t>
      </w:r>
      <w:r w:rsidRPr="00FB0981">
        <w:rPr>
          <w:sz w:val="32"/>
          <w:szCs w:val="32"/>
          <w:lang w:val="fr-FR"/>
        </w:rPr>
        <w:t xml:space="preserve"> pas et se renouvelle constamment. Mais quand il n'y a pas d'amour, il y</w:t>
      </w:r>
      <w:r w:rsidR="00794E70" w:rsidRPr="00FB0981">
        <w:rPr>
          <w:sz w:val="32"/>
          <w:szCs w:val="32"/>
          <w:lang w:val="fr-FR"/>
        </w:rPr>
        <w:t xml:space="preserve"> </w:t>
      </w:r>
      <w:r w:rsidRPr="00FB0981">
        <w:rPr>
          <w:sz w:val="32"/>
          <w:szCs w:val="32"/>
          <w:lang w:val="fr-FR"/>
        </w:rPr>
        <w:t>a le dégoût, et alors, l'ennemi s'installe et l'homme devient comme une nourriture et on dit</w:t>
      </w:r>
      <w:r w:rsidR="00794E70" w:rsidRPr="00FB0981">
        <w:rPr>
          <w:sz w:val="32"/>
          <w:szCs w:val="32"/>
          <w:lang w:val="fr-FR"/>
        </w:rPr>
        <w:t xml:space="preserve"> </w:t>
      </w:r>
      <w:r w:rsidRPr="00FB0981">
        <w:rPr>
          <w:sz w:val="32"/>
          <w:szCs w:val="32"/>
          <w:lang w:val="fr-FR"/>
        </w:rPr>
        <w:t>:"est ce qu'on peut manger la même chose tous les jours" Ceux ou celles qui disent ainsi n'ont pas changé leur corps, trouvent qu'il</w:t>
      </w:r>
      <w:r w:rsidR="00794E70" w:rsidRPr="00FB0981">
        <w:rPr>
          <w:sz w:val="32"/>
          <w:szCs w:val="32"/>
          <w:lang w:val="fr-FR"/>
        </w:rPr>
        <w:t>s</w:t>
      </w:r>
      <w:r w:rsidRPr="00FB0981">
        <w:rPr>
          <w:sz w:val="32"/>
          <w:szCs w:val="32"/>
          <w:lang w:val="fr-FR"/>
        </w:rPr>
        <w:t xml:space="preserve"> doivent remplacer le corps de leur partenaire légitime.</w:t>
      </w:r>
      <w:r w:rsidR="00794E70" w:rsidRPr="00FB0981">
        <w:rPr>
          <w:sz w:val="32"/>
          <w:szCs w:val="32"/>
          <w:lang w:val="fr-FR"/>
        </w:rPr>
        <w:t xml:space="preserve"> </w:t>
      </w:r>
      <w:r w:rsidRPr="00FB0981">
        <w:rPr>
          <w:sz w:val="32"/>
          <w:szCs w:val="32"/>
          <w:lang w:val="fr-FR"/>
        </w:rPr>
        <w:t>Un polygame est comme une assiette dans laquelle on fait des p</w:t>
      </w:r>
      <w:r w:rsidR="00794E70" w:rsidRPr="00FB0981">
        <w:rPr>
          <w:sz w:val="32"/>
          <w:szCs w:val="32"/>
          <w:lang w:val="fr-FR"/>
        </w:rPr>
        <w:t>ratiques, mais il ne peut</w:t>
      </w:r>
      <w:r w:rsidRPr="00FB0981">
        <w:rPr>
          <w:sz w:val="32"/>
          <w:szCs w:val="32"/>
          <w:lang w:val="fr-FR"/>
        </w:rPr>
        <w:t xml:space="preserve"> pas te dire qu'il souffre, chaque femme veut l'avoir </w:t>
      </w:r>
      <w:proofErr w:type="gramStart"/>
      <w:r w:rsidRPr="00FB0981">
        <w:rPr>
          <w:sz w:val="32"/>
          <w:szCs w:val="32"/>
          <w:lang w:val="fr-FR"/>
        </w:rPr>
        <w:t>seule;</w:t>
      </w:r>
      <w:proofErr w:type="gramEnd"/>
      <w:r w:rsidRPr="00FB0981">
        <w:rPr>
          <w:sz w:val="32"/>
          <w:szCs w:val="32"/>
          <w:lang w:val="fr-FR"/>
        </w:rPr>
        <w:t xml:space="preserve"> il est tiraillé de tous les côtes. </w:t>
      </w:r>
      <w:r w:rsidR="00794E70" w:rsidRPr="00FB0981">
        <w:rPr>
          <w:sz w:val="32"/>
          <w:szCs w:val="32"/>
          <w:lang w:val="fr-FR"/>
        </w:rPr>
        <w:t>Malgré</w:t>
      </w:r>
      <w:r w:rsidRPr="00FB0981">
        <w:rPr>
          <w:sz w:val="32"/>
          <w:szCs w:val="32"/>
          <w:lang w:val="fr-FR"/>
        </w:rPr>
        <w:t xml:space="preserve"> cela, pour se consoler, il incite les monogames à épouser d'autres femmes. Ceux-là </w:t>
      </w:r>
      <w:r w:rsidRPr="00FB0981">
        <w:rPr>
          <w:sz w:val="32"/>
          <w:szCs w:val="32"/>
          <w:lang w:val="fr-FR"/>
        </w:rPr>
        <w:lastRenderedPageBreak/>
        <w:t>disent à la première femme qu'ell</w:t>
      </w:r>
      <w:r w:rsidR="00794E70" w:rsidRPr="00FB0981">
        <w:rPr>
          <w:sz w:val="32"/>
          <w:szCs w:val="32"/>
          <w:lang w:val="fr-FR"/>
        </w:rPr>
        <w:t>e</w:t>
      </w:r>
      <w:r w:rsidRPr="00FB0981">
        <w:rPr>
          <w:sz w:val="32"/>
          <w:szCs w:val="32"/>
          <w:lang w:val="fr-FR"/>
        </w:rPr>
        <w:t xml:space="preserve"> est vie</w:t>
      </w:r>
      <w:r w:rsidR="00794E70" w:rsidRPr="00FB0981">
        <w:rPr>
          <w:sz w:val="32"/>
          <w:szCs w:val="32"/>
          <w:lang w:val="fr-FR"/>
        </w:rPr>
        <w:t>i</w:t>
      </w:r>
      <w:r w:rsidRPr="00FB0981">
        <w:rPr>
          <w:sz w:val="32"/>
          <w:szCs w:val="32"/>
          <w:lang w:val="fr-FR"/>
        </w:rPr>
        <w:t>lle, mais ne di</w:t>
      </w:r>
      <w:r w:rsidR="00794E70" w:rsidRPr="00FB0981">
        <w:rPr>
          <w:sz w:val="32"/>
          <w:szCs w:val="32"/>
          <w:lang w:val="fr-FR"/>
        </w:rPr>
        <w:t>s</w:t>
      </w:r>
      <w:r w:rsidRPr="00FB0981">
        <w:rPr>
          <w:sz w:val="32"/>
          <w:szCs w:val="32"/>
          <w:lang w:val="fr-FR"/>
        </w:rPr>
        <w:t>ent jamais qu'ils sont déjà vieux eux-</w:t>
      </w:r>
      <w:proofErr w:type="gramStart"/>
      <w:r w:rsidRPr="00FB0981">
        <w:rPr>
          <w:sz w:val="32"/>
          <w:szCs w:val="32"/>
          <w:lang w:val="fr-FR"/>
        </w:rPr>
        <w:t>mêmes;</w:t>
      </w:r>
      <w:proofErr w:type="gramEnd"/>
      <w:r w:rsidRPr="00FB0981">
        <w:rPr>
          <w:sz w:val="32"/>
          <w:szCs w:val="32"/>
          <w:lang w:val="fr-FR"/>
        </w:rPr>
        <w:t xml:space="preserve"> pour ceux-là, c'est toujours la femme qui est vie</w:t>
      </w:r>
      <w:r w:rsidR="00794E70" w:rsidRPr="00FB0981">
        <w:rPr>
          <w:sz w:val="32"/>
          <w:szCs w:val="32"/>
          <w:lang w:val="fr-FR"/>
        </w:rPr>
        <w:t>i</w:t>
      </w:r>
      <w:r w:rsidRPr="00FB0981">
        <w:rPr>
          <w:sz w:val="32"/>
          <w:szCs w:val="32"/>
          <w:lang w:val="fr-FR"/>
        </w:rPr>
        <w:t>lle et qui doit être remplacée. Vous ne devez pas utiliser le corps que le seigneur vous a donné comme vous voulez, mais selon l'enseignement de Dieu.</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On ne peut pas aimer deux épouses de la même </w:t>
      </w:r>
      <w:proofErr w:type="gramStart"/>
      <w:r w:rsidRPr="00FB0981">
        <w:rPr>
          <w:sz w:val="32"/>
          <w:szCs w:val="32"/>
          <w:lang w:val="fr-FR"/>
        </w:rPr>
        <w:t>manière;</w:t>
      </w:r>
      <w:proofErr w:type="gramEnd"/>
      <w:r w:rsidRPr="00FB0981">
        <w:rPr>
          <w:sz w:val="32"/>
          <w:szCs w:val="32"/>
          <w:lang w:val="fr-FR"/>
        </w:rPr>
        <w:t xml:space="preserve"> il y</w:t>
      </w:r>
      <w:r w:rsidR="00794E70" w:rsidRPr="00FB0981">
        <w:rPr>
          <w:sz w:val="32"/>
          <w:szCs w:val="32"/>
          <w:lang w:val="fr-FR"/>
        </w:rPr>
        <w:t xml:space="preserve"> </w:t>
      </w:r>
      <w:r w:rsidRPr="00FB0981">
        <w:rPr>
          <w:sz w:val="32"/>
          <w:szCs w:val="32"/>
          <w:lang w:val="fr-FR"/>
        </w:rPr>
        <w:t>aura toujours une préférence pour une et l'autre sera dans la souffrance</w:t>
      </w:r>
      <w:r w:rsidR="00794E70" w:rsidRPr="00FB0981">
        <w:rPr>
          <w:sz w:val="32"/>
          <w:szCs w:val="32"/>
          <w:lang w:val="fr-FR"/>
        </w:rPr>
        <w:t xml:space="preserve"> </w:t>
      </w:r>
      <w:r w:rsidRPr="00FB0981">
        <w:rPr>
          <w:sz w:val="32"/>
          <w:szCs w:val="32"/>
          <w:lang w:val="fr-FR"/>
        </w:rPr>
        <w:t>parce qu'elle ne se sent pas aimée.</w:t>
      </w:r>
    </w:p>
    <w:p w:rsidR="00C02975" w:rsidRPr="00FB0981" w:rsidRDefault="00C02975" w:rsidP="00C02975">
      <w:pPr>
        <w:rPr>
          <w:sz w:val="32"/>
          <w:szCs w:val="32"/>
          <w:lang w:val="fr-FR"/>
        </w:rPr>
      </w:pPr>
    </w:p>
    <w:p w:rsidR="00C02975" w:rsidRPr="00FB0981" w:rsidRDefault="00794E70" w:rsidP="00C02975">
      <w:pPr>
        <w:rPr>
          <w:sz w:val="32"/>
          <w:szCs w:val="32"/>
          <w:lang w:val="fr-FR"/>
        </w:rPr>
      </w:pPr>
      <w:r w:rsidRPr="00FB0981">
        <w:rPr>
          <w:sz w:val="32"/>
          <w:szCs w:val="32"/>
          <w:lang w:val="fr-FR"/>
        </w:rPr>
        <w:lastRenderedPageBreak/>
        <w:t>Le comma</w:t>
      </w:r>
      <w:r w:rsidR="00C02975" w:rsidRPr="00FB0981">
        <w:rPr>
          <w:sz w:val="32"/>
          <w:szCs w:val="32"/>
          <w:lang w:val="fr-FR"/>
        </w:rPr>
        <w:t xml:space="preserve">ndement de Dieu </w:t>
      </w:r>
      <w:proofErr w:type="gramStart"/>
      <w:r w:rsidR="00C02975" w:rsidRPr="00FB0981">
        <w:rPr>
          <w:sz w:val="32"/>
          <w:szCs w:val="32"/>
          <w:lang w:val="fr-FR"/>
        </w:rPr>
        <w:t>dit:</w:t>
      </w:r>
      <w:proofErr w:type="gramEnd"/>
      <w:r w:rsidR="00C02975" w:rsidRPr="00FB0981">
        <w:rPr>
          <w:sz w:val="32"/>
          <w:szCs w:val="32"/>
          <w:lang w:val="fr-FR"/>
        </w:rPr>
        <w:t xml:space="preserve"> "tu ne </w:t>
      </w:r>
      <w:r w:rsidRPr="00FB0981">
        <w:rPr>
          <w:sz w:val="32"/>
          <w:szCs w:val="32"/>
          <w:lang w:val="fr-FR"/>
        </w:rPr>
        <w:t>tueras</w:t>
      </w:r>
      <w:r w:rsidR="00C02975" w:rsidRPr="00FB0981">
        <w:rPr>
          <w:sz w:val="32"/>
          <w:szCs w:val="32"/>
          <w:lang w:val="fr-FR"/>
        </w:rPr>
        <w:t xml:space="preserve"> point." Il y</w:t>
      </w:r>
      <w:r w:rsidRPr="00FB0981">
        <w:rPr>
          <w:sz w:val="32"/>
          <w:szCs w:val="32"/>
          <w:lang w:val="fr-FR"/>
        </w:rPr>
        <w:t xml:space="preserve"> </w:t>
      </w:r>
      <w:r w:rsidR="00C02975" w:rsidRPr="00FB0981">
        <w:rPr>
          <w:sz w:val="32"/>
          <w:szCs w:val="32"/>
          <w:lang w:val="fr-FR"/>
        </w:rPr>
        <w:t xml:space="preserve">a plusieurs façons de </w:t>
      </w:r>
      <w:proofErr w:type="gramStart"/>
      <w:r w:rsidR="00C02975" w:rsidRPr="00FB0981">
        <w:rPr>
          <w:sz w:val="32"/>
          <w:szCs w:val="32"/>
          <w:lang w:val="fr-FR"/>
        </w:rPr>
        <w:t>tuer:</w:t>
      </w:r>
      <w:proofErr w:type="gramEnd"/>
      <w:r w:rsidR="00C02975" w:rsidRPr="00FB0981">
        <w:rPr>
          <w:sz w:val="32"/>
          <w:szCs w:val="32"/>
          <w:lang w:val="fr-FR"/>
        </w:rPr>
        <w:t xml:space="preserve"> On peut tuer par le mensonge; quand on est rancunier on meurt chaque jour; il y</w:t>
      </w:r>
      <w:r w:rsidRPr="00FB0981">
        <w:rPr>
          <w:sz w:val="32"/>
          <w:szCs w:val="32"/>
          <w:lang w:val="fr-FR"/>
        </w:rPr>
        <w:t xml:space="preserve"> </w:t>
      </w:r>
      <w:r w:rsidR="00C02975" w:rsidRPr="00FB0981">
        <w:rPr>
          <w:sz w:val="32"/>
          <w:szCs w:val="32"/>
          <w:lang w:val="fr-FR"/>
        </w:rPr>
        <w:t xml:space="preserve">a des femmes qui nuisent tellement que lorsque leur maris meurent, ils se sentent plutôt soulagés et remercient Dieu, d'autre part il </w:t>
      </w:r>
      <w:r w:rsidRPr="00FB0981">
        <w:rPr>
          <w:sz w:val="32"/>
          <w:szCs w:val="32"/>
          <w:lang w:val="fr-FR"/>
        </w:rPr>
        <w:t xml:space="preserve">y a </w:t>
      </w:r>
      <w:r w:rsidR="00C02975" w:rsidRPr="00FB0981">
        <w:rPr>
          <w:sz w:val="32"/>
          <w:szCs w:val="32"/>
          <w:lang w:val="fr-FR"/>
        </w:rPr>
        <w:t>des hommes qui nuisent, et lorsque la femme</w:t>
      </w:r>
      <w:r w:rsidRPr="00FB0981">
        <w:rPr>
          <w:sz w:val="32"/>
          <w:szCs w:val="32"/>
          <w:lang w:val="fr-FR"/>
        </w:rPr>
        <w:t xml:space="preserve"> </w:t>
      </w:r>
      <w:r w:rsidR="00C02975" w:rsidRPr="00FB0981">
        <w:rPr>
          <w:sz w:val="32"/>
          <w:szCs w:val="32"/>
          <w:lang w:val="fr-FR"/>
        </w:rPr>
        <w:t>veut ouvrir la bouche, ils disent:" n'</w:t>
      </w:r>
      <w:r w:rsidRPr="00FB0981">
        <w:rPr>
          <w:sz w:val="32"/>
          <w:szCs w:val="32"/>
          <w:lang w:val="fr-FR"/>
        </w:rPr>
        <w:t>est-ce</w:t>
      </w:r>
      <w:r w:rsidR="00C02975" w:rsidRPr="00FB0981">
        <w:rPr>
          <w:sz w:val="32"/>
          <w:szCs w:val="32"/>
          <w:lang w:val="fr-FR"/>
        </w:rPr>
        <w:t xml:space="preserve"> pas tu vas au bureau lumière?" il en est de même pour certaines f</w:t>
      </w:r>
      <w:r w:rsidRPr="00FB0981">
        <w:rPr>
          <w:sz w:val="32"/>
          <w:szCs w:val="32"/>
          <w:lang w:val="fr-FR"/>
        </w:rPr>
        <w:t>e</w:t>
      </w:r>
      <w:r w:rsidR="00C02975" w:rsidRPr="00FB0981">
        <w:rPr>
          <w:sz w:val="32"/>
          <w:szCs w:val="32"/>
          <w:lang w:val="fr-FR"/>
        </w:rPr>
        <w:t xml:space="preserve">mmes. Tous ceux-là ne veulent pas changer et sont un problème </w:t>
      </w:r>
      <w:r w:rsidRPr="00FB0981">
        <w:rPr>
          <w:sz w:val="32"/>
          <w:szCs w:val="32"/>
          <w:lang w:val="fr-FR"/>
        </w:rPr>
        <w:t>sérieux</w:t>
      </w:r>
      <w:r w:rsidR="00C02975"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lastRenderedPageBreak/>
        <w:t xml:space="preserve">Celle qui avorte ou celui qui fait avorter a tué, car la formation du </w:t>
      </w:r>
      <w:r w:rsidR="00794E70" w:rsidRPr="00FB0981">
        <w:rPr>
          <w:sz w:val="32"/>
          <w:szCs w:val="32"/>
          <w:lang w:val="fr-FR"/>
        </w:rPr>
        <w:t>fœtus</w:t>
      </w:r>
      <w:r w:rsidRPr="00FB0981">
        <w:rPr>
          <w:sz w:val="32"/>
          <w:szCs w:val="32"/>
          <w:lang w:val="fr-FR"/>
        </w:rPr>
        <w:t xml:space="preserve"> commence par le </w:t>
      </w:r>
      <w:r w:rsidR="00794E70" w:rsidRPr="00FB0981">
        <w:rPr>
          <w:sz w:val="32"/>
          <w:szCs w:val="32"/>
          <w:lang w:val="fr-FR"/>
        </w:rPr>
        <w:t>cœur</w:t>
      </w:r>
      <w:r w:rsidRPr="00FB0981">
        <w:rPr>
          <w:sz w:val="32"/>
          <w:szCs w:val="32"/>
          <w:lang w:val="fr-FR"/>
        </w:rPr>
        <w:t xml:space="preserve"> qui est la demeure de Dieu dans l'homme.</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Dieu attend de chacun de nous qu'il nettoie bien son </w:t>
      </w:r>
      <w:r w:rsidR="00794E70" w:rsidRPr="00FB0981">
        <w:rPr>
          <w:sz w:val="32"/>
          <w:szCs w:val="32"/>
          <w:lang w:val="fr-FR"/>
        </w:rPr>
        <w:t>cœur</w:t>
      </w:r>
      <w:r w:rsidRPr="00FB0981">
        <w:rPr>
          <w:sz w:val="32"/>
          <w:szCs w:val="32"/>
          <w:lang w:val="fr-FR"/>
        </w:rPr>
        <w:t xml:space="preserve"> qui est son logement.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De la même manière que Dieu habite le </w:t>
      </w:r>
      <w:r w:rsidR="00794E70" w:rsidRPr="00FB0981">
        <w:rPr>
          <w:sz w:val="32"/>
          <w:szCs w:val="32"/>
          <w:lang w:val="fr-FR"/>
        </w:rPr>
        <w:t>cœur</w:t>
      </w:r>
      <w:r w:rsidRPr="00FB0981">
        <w:rPr>
          <w:sz w:val="32"/>
          <w:szCs w:val="32"/>
          <w:lang w:val="fr-FR"/>
        </w:rPr>
        <w:t xml:space="preserve"> de l'homme qui l'</w:t>
      </w:r>
      <w:r w:rsidR="00794E70" w:rsidRPr="00FB0981">
        <w:rPr>
          <w:sz w:val="32"/>
          <w:szCs w:val="32"/>
          <w:lang w:val="fr-FR"/>
        </w:rPr>
        <w:t>accueille</w:t>
      </w:r>
      <w:r w:rsidRPr="00FB0981">
        <w:rPr>
          <w:sz w:val="32"/>
          <w:szCs w:val="32"/>
          <w:lang w:val="fr-FR"/>
        </w:rPr>
        <w:t xml:space="preserve">, le diable habite aussi le </w:t>
      </w:r>
      <w:r w:rsidR="00794E70" w:rsidRPr="00FB0981">
        <w:rPr>
          <w:sz w:val="32"/>
          <w:szCs w:val="32"/>
          <w:lang w:val="fr-FR"/>
        </w:rPr>
        <w:t>cœur</w:t>
      </w:r>
      <w:r w:rsidRPr="00FB0981">
        <w:rPr>
          <w:sz w:val="32"/>
          <w:szCs w:val="32"/>
          <w:lang w:val="fr-FR"/>
        </w:rPr>
        <w:t xml:space="preserve"> de l'homme qui l'</w:t>
      </w:r>
      <w:r w:rsidR="00794E70" w:rsidRPr="00FB0981">
        <w:rPr>
          <w:sz w:val="32"/>
          <w:szCs w:val="32"/>
          <w:lang w:val="fr-FR"/>
        </w:rPr>
        <w:t>accueille</w:t>
      </w:r>
      <w:r w:rsidRPr="00FB0981">
        <w:rPr>
          <w:sz w:val="32"/>
          <w:szCs w:val="32"/>
          <w:lang w:val="fr-FR"/>
        </w:rPr>
        <w:t xml:space="preserve">. A </w:t>
      </w:r>
      <w:r w:rsidRPr="00FB0981">
        <w:rPr>
          <w:sz w:val="32"/>
          <w:szCs w:val="32"/>
          <w:lang w:val="fr-FR"/>
        </w:rPr>
        <w:lastRenderedPageBreak/>
        <w:t xml:space="preserve">chacun de choisir celui qui va l'habiter. La confiance de Dieu est comme une barrière entre Dieu et ses </w:t>
      </w:r>
      <w:r w:rsidR="00794E70" w:rsidRPr="00FB0981">
        <w:rPr>
          <w:sz w:val="32"/>
          <w:szCs w:val="32"/>
          <w:lang w:val="fr-FR"/>
        </w:rPr>
        <w:t>ennemis</w:t>
      </w: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Je vous adresse mes encouragements pour le</w:t>
      </w:r>
      <w:r w:rsidR="00794E70" w:rsidRPr="00FB0981">
        <w:rPr>
          <w:sz w:val="32"/>
          <w:szCs w:val="32"/>
          <w:lang w:val="fr-FR"/>
        </w:rPr>
        <w:t xml:space="preserve"> </w:t>
      </w:r>
      <w:r w:rsidRPr="00FB0981">
        <w:rPr>
          <w:sz w:val="32"/>
          <w:szCs w:val="32"/>
          <w:lang w:val="fr-FR"/>
        </w:rPr>
        <w:t xml:space="preserve">magasins que vous construisez derrière le </w:t>
      </w:r>
      <w:proofErr w:type="gramStart"/>
      <w:r w:rsidRPr="00FB0981">
        <w:rPr>
          <w:sz w:val="32"/>
          <w:szCs w:val="32"/>
          <w:lang w:val="fr-FR"/>
        </w:rPr>
        <w:t>camp;</w:t>
      </w:r>
      <w:proofErr w:type="gramEnd"/>
      <w:r w:rsidRPr="00FB0981">
        <w:rPr>
          <w:sz w:val="32"/>
          <w:szCs w:val="32"/>
          <w:lang w:val="fr-FR"/>
        </w:rPr>
        <w:t xml:space="preserve"> mais avant de mettre la peinture sur les murs, il faut d'abord mettre la peinture sur votre intérieur.</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Qui </w:t>
      </w:r>
      <w:r w:rsidR="00794E70" w:rsidRPr="00FB0981">
        <w:rPr>
          <w:sz w:val="32"/>
          <w:szCs w:val="32"/>
          <w:lang w:val="fr-FR"/>
        </w:rPr>
        <w:t>œuvre</w:t>
      </w:r>
      <w:r w:rsidRPr="00FB0981">
        <w:rPr>
          <w:sz w:val="32"/>
          <w:szCs w:val="32"/>
          <w:lang w:val="fr-FR"/>
        </w:rPr>
        <w:t xml:space="preserve"> pour l'humanité </w:t>
      </w:r>
      <w:r w:rsidR="00794E70" w:rsidRPr="00FB0981">
        <w:rPr>
          <w:sz w:val="32"/>
          <w:szCs w:val="32"/>
          <w:lang w:val="fr-FR"/>
        </w:rPr>
        <w:t>œuvre</w:t>
      </w:r>
      <w:r w:rsidRPr="00FB0981">
        <w:rPr>
          <w:sz w:val="32"/>
          <w:szCs w:val="32"/>
          <w:lang w:val="fr-FR"/>
        </w:rPr>
        <w:t xml:space="preserve"> pour le </w:t>
      </w:r>
      <w:proofErr w:type="gramStart"/>
      <w:r w:rsidRPr="00FB0981">
        <w:rPr>
          <w:sz w:val="32"/>
          <w:szCs w:val="32"/>
          <w:lang w:val="fr-FR"/>
        </w:rPr>
        <w:t>ciel;</w:t>
      </w:r>
      <w:proofErr w:type="gramEnd"/>
      <w:r w:rsidRPr="00FB0981">
        <w:rPr>
          <w:sz w:val="32"/>
          <w:szCs w:val="32"/>
          <w:lang w:val="fr-FR"/>
        </w:rPr>
        <w:t xml:space="preserve"> et celui qui ne participe pas à une telle </w:t>
      </w:r>
      <w:r w:rsidR="00794E70" w:rsidRPr="00FB0981">
        <w:rPr>
          <w:sz w:val="32"/>
          <w:szCs w:val="32"/>
          <w:lang w:val="fr-FR"/>
        </w:rPr>
        <w:t>œuvre</w:t>
      </w:r>
      <w:r w:rsidRPr="00FB0981">
        <w:rPr>
          <w:sz w:val="32"/>
          <w:szCs w:val="32"/>
          <w:lang w:val="fr-FR"/>
        </w:rPr>
        <w:t xml:space="preserve"> n'est pas de Dieu. Lorsque vous ne serez plus </w:t>
      </w:r>
      <w:r w:rsidRPr="00FB0981">
        <w:rPr>
          <w:sz w:val="32"/>
          <w:szCs w:val="32"/>
          <w:lang w:val="fr-FR"/>
        </w:rPr>
        <w:lastRenderedPageBreak/>
        <w:t xml:space="preserve">en vie, on parlera de vous au sujet de la construction de ce camp, et cela vous </w:t>
      </w:r>
      <w:r w:rsidR="00794E70" w:rsidRPr="00FB0981">
        <w:rPr>
          <w:sz w:val="32"/>
          <w:szCs w:val="32"/>
          <w:lang w:val="fr-FR"/>
        </w:rPr>
        <w:t>grandira</w:t>
      </w: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Heureux ceux qui sont là aujourd'hui. </w:t>
      </w:r>
      <w:r w:rsidR="00794E70" w:rsidRPr="00FB0981">
        <w:rPr>
          <w:sz w:val="32"/>
          <w:szCs w:val="32"/>
          <w:lang w:val="fr-FR"/>
        </w:rPr>
        <w:t>La</w:t>
      </w:r>
      <w:r w:rsidRPr="00FB0981">
        <w:rPr>
          <w:sz w:val="32"/>
          <w:szCs w:val="32"/>
          <w:lang w:val="fr-FR"/>
        </w:rPr>
        <w:t xml:space="preserve"> semaine passée, je vous ai donné le pain de l'</w:t>
      </w:r>
      <w:r w:rsidR="00794E70" w:rsidRPr="00FB0981">
        <w:rPr>
          <w:sz w:val="32"/>
          <w:szCs w:val="32"/>
          <w:lang w:val="fr-FR"/>
        </w:rPr>
        <w:t>accueil</w:t>
      </w:r>
      <w:r w:rsidRPr="00FB0981">
        <w:rPr>
          <w:sz w:val="32"/>
          <w:szCs w:val="32"/>
          <w:lang w:val="fr-FR"/>
        </w:rPr>
        <w:t xml:space="preserve">. </w:t>
      </w:r>
      <w:r w:rsidR="00794E70" w:rsidRPr="00FB0981">
        <w:rPr>
          <w:sz w:val="32"/>
          <w:szCs w:val="32"/>
          <w:lang w:val="fr-FR"/>
        </w:rPr>
        <w:t>Le</w:t>
      </w:r>
      <w:r w:rsidRPr="00FB0981">
        <w:rPr>
          <w:sz w:val="32"/>
          <w:szCs w:val="32"/>
          <w:lang w:val="fr-FR"/>
        </w:rPr>
        <w:t xml:space="preserve"> vrai sac sera dépouillé aujourd'hui et chacun ne quittera pas sans recevoir sa part. </w:t>
      </w:r>
      <w:r w:rsidR="00794E70" w:rsidRPr="00FB0981">
        <w:rPr>
          <w:sz w:val="32"/>
          <w:szCs w:val="32"/>
          <w:lang w:val="fr-FR"/>
        </w:rPr>
        <w:t>Avez-vous</w:t>
      </w:r>
      <w:r w:rsidRPr="00FB0981">
        <w:rPr>
          <w:sz w:val="32"/>
          <w:szCs w:val="32"/>
          <w:lang w:val="fr-FR"/>
        </w:rPr>
        <w:t xml:space="preserve"> apportez des </w:t>
      </w:r>
      <w:r w:rsidR="00794E70" w:rsidRPr="00FB0981">
        <w:rPr>
          <w:sz w:val="32"/>
          <w:szCs w:val="32"/>
          <w:lang w:val="fr-FR"/>
        </w:rPr>
        <w:t>sacs</w:t>
      </w:r>
      <w:r w:rsidRPr="00FB0981">
        <w:rPr>
          <w:sz w:val="32"/>
          <w:szCs w:val="32"/>
          <w:lang w:val="fr-FR"/>
        </w:rPr>
        <w:t xml:space="preserve"> pour </w:t>
      </w:r>
      <w:proofErr w:type="gramStart"/>
      <w:r w:rsidRPr="00FB0981">
        <w:rPr>
          <w:sz w:val="32"/>
          <w:szCs w:val="32"/>
          <w:lang w:val="fr-FR"/>
        </w:rPr>
        <w:t>recevoir?</w:t>
      </w:r>
      <w:proofErr w:type="gramEnd"/>
      <w:r w:rsidRPr="00FB0981">
        <w:rPr>
          <w:sz w:val="32"/>
          <w:szCs w:val="32"/>
          <w:lang w:val="fr-FR"/>
        </w:rPr>
        <w:t xml:space="preserve"> Il ne s'agit pas des sacs à main ou de marché. </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Je vous </w:t>
      </w:r>
      <w:r w:rsidR="00794E70" w:rsidRPr="00FB0981">
        <w:rPr>
          <w:sz w:val="32"/>
          <w:szCs w:val="32"/>
          <w:lang w:val="fr-FR"/>
        </w:rPr>
        <w:t>avais</w:t>
      </w:r>
      <w:r w:rsidRPr="00FB0981">
        <w:rPr>
          <w:sz w:val="32"/>
          <w:szCs w:val="32"/>
          <w:lang w:val="fr-FR"/>
        </w:rPr>
        <w:t xml:space="preserve"> dit de changer votre vielle nature, au lieu de vous attacher aux coutumes </w:t>
      </w:r>
      <w:r w:rsidRPr="00FB0981">
        <w:rPr>
          <w:sz w:val="32"/>
          <w:szCs w:val="32"/>
          <w:lang w:val="fr-FR"/>
        </w:rPr>
        <w:lastRenderedPageBreak/>
        <w:t>banales qui ne sont que la création de vos parents. Si un jour nous pouvions nous retrouver au ciel, je serai heureuse.</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Comme je l'ai </w:t>
      </w:r>
      <w:r w:rsidR="00794E70" w:rsidRPr="00FB0981">
        <w:rPr>
          <w:sz w:val="32"/>
          <w:szCs w:val="32"/>
          <w:lang w:val="fr-FR"/>
        </w:rPr>
        <w:t>dit</w:t>
      </w:r>
      <w:r w:rsidRPr="00FB0981">
        <w:rPr>
          <w:sz w:val="32"/>
          <w:szCs w:val="32"/>
          <w:lang w:val="fr-FR"/>
        </w:rPr>
        <w:t xml:space="preserve"> au debout de ce message, les discussions tribales ne peuvent pas vous aider. Nous sommes Un en Christ. On ne peut pas progresser dans le tribalisme. L'homme refuse celui qui sait faire parce qu'il n'est pas de sa tribu, et il préfère celui qui ne sait rien faire </w:t>
      </w:r>
      <w:r w:rsidR="00A74A2E" w:rsidRPr="00FB0981">
        <w:rPr>
          <w:sz w:val="32"/>
          <w:szCs w:val="32"/>
          <w:lang w:val="fr-FR"/>
        </w:rPr>
        <w:t>parce qu’il</w:t>
      </w:r>
      <w:r w:rsidRPr="00FB0981">
        <w:rPr>
          <w:sz w:val="32"/>
          <w:szCs w:val="32"/>
          <w:lang w:val="fr-FR"/>
        </w:rPr>
        <w:t xml:space="preserve"> est son frère. Celui-là que tu rejettes est peut-être la </w:t>
      </w:r>
      <w:r w:rsidR="00A74A2E" w:rsidRPr="00FB0981">
        <w:rPr>
          <w:sz w:val="32"/>
          <w:szCs w:val="32"/>
          <w:lang w:val="fr-FR"/>
        </w:rPr>
        <w:t>personne</w:t>
      </w:r>
      <w:r w:rsidRPr="00FB0981">
        <w:rPr>
          <w:sz w:val="32"/>
          <w:szCs w:val="32"/>
          <w:lang w:val="fr-FR"/>
        </w:rPr>
        <w:t xml:space="preserve"> que tu trouveras au ciel un jour, et il pourra te barrer l'entrée.</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Tu es catholique, tu </w:t>
      </w:r>
      <w:r w:rsidR="00A74A2E" w:rsidRPr="00FB0981">
        <w:rPr>
          <w:sz w:val="32"/>
          <w:szCs w:val="32"/>
          <w:lang w:val="fr-FR"/>
        </w:rPr>
        <w:t>pries</w:t>
      </w:r>
      <w:r w:rsidRPr="00FB0981">
        <w:rPr>
          <w:sz w:val="32"/>
          <w:szCs w:val="32"/>
          <w:lang w:val="fr-FR"/>
        </w:rPr>
        <w:t xml:space="preserve"> pour aller au</w:t>
      </w:r>
      <w:r w:rsidR="00A74A2E" w:rsidRPr="00FB0981">
        <w:rPr>
          <w:sz w:val="32"/>
          <w:szCs w:val="32"/>
          <w:lang w:val="fr-FR"/>
        </w:rPr>
        <w:t xml:space="preserve"> </w:t>
      </w:r>
      <w:proofErr w:type="gramStart"/>
      <w:r w:rsidRPr="00FB0981">
        <w:rPr>
          <w:sz w:val="32"/>
          <w:szCs w:val="32"/>
          <w:lang w:val="fr-FR"/>
        </w:rPr>
        <w:t>ciel;</w:t>
      </w:r>
      <w:proofErr w:type="gramEnd"/>
      <w:r w:rsidRPr="00FB0981">
        <w:rPr>
          <w:sz w:val="32"/>
          <w:szCs w:val="32"/>
          <w:lang w:val="fr-FR"/>
        </w:rPr>
        <w:t xml:space="preserve"> tu es musulman, protestant, tu pries pour aller au ciel. </w:t>
      </w:r>
      <w:r w:rsidR="00A74A2E" w:rsidRPr="00FB0981">
        <w:rPr>
          <w:sz w:val="32"/>
          <w:szCs w:val="32"/>
          <w:lang w:val="fr-FR"/>
        </w:rPr>
        <w:t>Toi</w:t>
      </w:r>
      <w:r w:rsidRPr="00FB0981">
        <w:rPr>
          <w:sz w:val="32"/>
          <w:szCs w:val="32"/>
          <w:lang w:val="fr-FR"/>
        </w:rPr>
        <w:t xml:space="preserve"> qui ne veux pas voir tel, si tu le trouve au ciel demain, vas-tu le chasser avant </w:t>
      </w:r>
      <w:proofErr w:type="gramStart"/>
      <w:r w:rsidRPr="00FB0981">
        <w:rPr>
          <w:sz w:val="32"/>
          <w:szCs w:val="32"/>
          <w:lang w:val="fr-FR"/>
        </w:rPr>
        <w:t>d'entrer?</w:t>
      </w:r>
      <w:proofErr w:type="gramEnd"/>
      <w:r w:rsidRPr="00FB0981">
        <w:rPr>
          <w:sz w:val="32"/>
          <w:szCs w:val="32"/>
          <w:lang w:val="fr-FR"/>
        </w:rPr>
        <w:t xml:space="preserve"> </w:t>
      </w:r>
      <w:r w:rsidR="00A74A2E" w:rsidRPr="00FB0981">
        <w:rPr>
          <w:sz w:val="32"/>
          <w:szCs w:val="32"/>
          <w:lang w:val="fr-FR"/>
        </w:rPr>
        <w:t>Vous</w:t>
      </w:r>
      <w:r w:rsidRPr="00FB0981">
        <w:rPr>
          <w:sz w:val="32"/>
          <w:szCs w:val="32"/>
          <w:lang w:val="fr-FR"/>
        </w:rPr>
        <w:t xml:space="preserve"> qui vous détestez, si vous vous retrouvez au ciel qui laissera la place à </w:t>
      </w:r>
      <w:proofErr w:type="gramStart"/>
      <w:r w:rsidRPr="00FB0981">
        <w:rPr>
          <w:sz w:val="32"/>
          <w:szCs w:val="32"/>
          <w:lang w:val="fr-FR"/>
        </w:rPr>
        <w:t>l'autre;</w:t>
      </w:r>
      <w:proofErr w:type="gramEnd"/>
      <w:r w:rsidRPr="00FB0981">
        <w:rPr>
          <w:sz w:val="32"/>
          <w:szCs w:val="32"/>
          <w:lang w:val="fr-FR"/>
        </w:rPr>
        <w:t xml:space="preserve"> mais sachez que c'est celui qui aura aimé, c'est </w:t>
      </w:r>
      <w:r w:rsidR="00A74A2E" w:rsidRPr="00FB0981">
        <w:rPr>
          <w:sz w:val="32"/>
          <w:szCs w:val="32"/>
          <w:lang w:val="fr-FR"/>
        </w:rPr>
        <w:t>celui-là</w:t>
      </w:r>
      <w:r w:rsidRPr="00FB0981">
        <w:rPr>
          <w:sz w:val="32"/>
          <w:szCs w:val="32"/>
          <w:lang w:val="fr-FR"/>
        </w:rPr>
        <w:t xml:space="preserve"> qui aura cherché Dieu profondément qui sera reçu au ciel. S</w:t>
      </w:r>
      <w:r w:rsidR="00A74A2E" w:rsidRPr="00FB0981">
        <w:rPr>
          <w:sz w:val="32"/>
          <w:szCs w:val="32"/>
          <w:lang w:val="fr-FR"/>
        </w:rPr>
        <w:t>a</w:t>
      </w:r>
      <w:r w:rsidRPr="00FB0981">
        <w:rPr>
          <w:sz w:val="32"/>
          <w:szCs w:val="32"/>
          <w:lang w:val="fr-FR"/>
        </w:rPr>
        <w:t xml:space="preserve">chez que la vraie maison n'est pas </w:t>
      </w:r>
      <w:r w:rsidR="00A74A2E" w:rsidRPr="00FB0981">
        <w:rPr>
          <w:sz w:val="32"/>
          <w:szCs w:val="32"/>
          <w:lang w:val="fr-FR"/>
        </w:rPr>
        <w:t>ici-bas</w:t>
      </w:r>
      <w:r w:rsidRPr="00FB0981">
        <w:rPr>
          <w:sz w:val="32"/>
          <w:szCs w:val="32"/>
          <w:lang w:val="fr-FR"/>
        </w:rPr>
        <w:t xml:space="preserve"> mais au ciel. Vous serez là ensemble. Le sang qui circule dans les veines du blanc est le même qui circule da</w:t>
      </w:r>
      <w:r w:rsidR="00A74A2E" w:rsidRPr="00FB0981">
        <w:rPr>
          <w:sz w:val="32"/>
          <w:szCs w:val="32"/>
          <w:lang w:val="fr-FR"/>
        </w:rPr>
        <w:t>ns les veines du Noir, du jaune, du Beti,</w:t>
      </w:r>
      <w:r w:rsidRPr="00FB0981">
        <w:rPr>
          <w:sz w:val="32"/>
          <w:szCs w:val="32"/>
          <w:lang w:val="fr-FR"/>
        </w:rPr>
        <w:t xml:space="preserve"> du Bassa... </w:t>
      </w:r>
      <w:r w:rsidRPr="00FB0981">
        <w:rPr>
          <w:sz w:val="32"/>
          <w:szCs w:val="32"/>
          <w:lang w:val="fr-FR"/>
        </w:rPr>
        <w:lastRenderedPageBreak/>
        <w:t xml:space="preserve">Dieu nous a </w:t>
      </w:r>
      <w:r w:rsidR="00A74A2E" w:rsidRPr="00FB0981">
        <w:rPr>
          <w:sz w:val="32"/>
          <w:szCs w:val="32"/>
          <w:lang w:val="fr-FR"/>
        </w:rPr>
        <w:t>créés comme un jardin des fle</w:t>
      </w:r>
      <w:r w:rsidRPr="00FB0981">
        <w:rPr>
          <w:sz w:val="32"/>
          <w:szCs w:val="32"/>
          <w:lang w:val="fr-FR"/>
        </w:rPr>
        <w:t xml:space="preserve">urs. </w:t>
      </w:r>
      <w:r w:rsidR="00A74A2E" w:rsidRPr="00FB0981">
        <w:rPr>
          <w:sz w:val="32"/>
          <w:szCs w:val="32"/>
          <w:lang w:val="fr-FR"/>
        </w:rPr>
        <w:t>Pour</w:t>
      </w:r>
      <w:r w:rsidRPr="00FB0981">
        <w:rPr>
          <w:sz w:val="32"/>
          <w:szCs w:val="32"/>
          <w:lang w:val="fr-FR"/>
        </w:rPr>
        <w:t xml:space="preserve"> qu'un jardin soit beau, il faut que les fleurs aient plusieurs couleurs. Nous sommes le jardin de Dieu, et nous formons ainsi la </w:t>
      </w:r>
      <w:r w:rsidR="00A74A2E" w:rsidRPr="00FB0981">
        <w:rPr>
          <w:sz w:val="32"/>
          <w:szCs w:val="32"/>
          <w:lang w:val="fr-FR"/>
        </w:rPr>
        <w:t>beauté</w:t>
      </w:r>
      <w:r w:rsidRPr="00FB0981">
        <w:rPr>
          <w:sz w:val="32"/>
          <w:szCs w:val="32"/>
          <w:lang w:val="fr-FR"/>
        </w:rPr>
        <w:t xml:space="preserve"> naturelle de Dieu.</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Les croyant</w:t>
      </w:r>
      <w:r w:rsidR="00A74A2E" w:rsidRPr="00FB0981">
        <w:rPr>
          <w:sz w:val="32"/>
          <w:szCs w:val="32"/>
          <w:lang w:val="fr-FR"/>
        </w:rPr>
        <w:t>s</w:t>
      </w:r>
      <w:r w:rsidRPr="00FB0981">
        <w:rPr>
          <w:sz w:val="32"/>
          <w:szCs w:val="32"/>
          <w:lang w:val="fr-FR"/>
        </w:rPr>
        <w:t xml:space="preserve"> du monde entier disent qu'ils</w:t>
      </w:r>
      <w:r w:rsidR="00A74A2E" w:rsidRPr="00FB0981">
        <w:rPr>
          <w:sz w:val="32"/>
          <w:szCs w:val="32"/>
          <w:lang w:val="fr-FR"/>
        </w:rPr>
        <w:t xml:space="preserve"> forment les mem</w:t>
      </w:r>
      <w:r w:rsidRPr="00FB0981">
        <w:rPr>
          <w:sz w:val="32"/>
          <w:szCs w:val="32"/>
          <w:lang w:val="fr-FR"/>
        </w:rPr>
        <w:t>bres du Christ. Ainsi nous sommes comme la trinité Père, Fils Esprit- Saint qui jusqu'</w:t>
      </w:r>
      <w:r w:rsidR="00A74A2E" w:rsidRPr="00FB0981">
        <w:rPr>
          <w:sz w:val="32"/>
          <w:szCs w:val="32"/>
          <w:lang w:val="fr-FR"/>
        </w:rPr>
        <w:t>aujourd’hui</w:t>
      </w:r>
      <w:r w:rsidRPr="00FB0981">
        <w:rPr>
          <w:sz w:val="32"/>
          <w:szCs w:val="32"/>
          <w:lang w:val="fr-FR"/>
        </w:rPr>
        <w:t xml:space="preserve"> dépasse l'entendement humain. </w:t>
      </w:r>
      <w:r w:rsidR="00A74A2E" w:rsidRPr="00FB0981">
        <w:rPr>
          <w:sz w:val="32"/>
          <w:szCs w:val="32"/>
          <w:lang w:val="fr-FR"/>
        </w:rPr>
        <w:t>Nous</w:t>
      </w:r>
      <w:r w:rsidRPr="00FB0981">
        <w:rPr>
          <w:sz w:val="32"/>
          <w:szCs w:val="32"/>
          <w:lang w:val="fr-FR"/>
        </w:rPr>
        <w:t xml:space="preserve"> </w:t>
      </w:r>
      <w:r w:rsidR="00A74A2E" w:rsidRPr="00FB0981">
        <w:rPr>
          <w:sz w:val="32"/>
          <w:szCs w:val="32"/>
          <w:lang w:val="fr-FR"/>
        </w:rPr>
        <w:t>portons</w:t>
      </w:r>
      <w:r w:rsidRPr="00FB0981">
        <w:rPr>
          <w:sz w:val="32"/>
          <w:szCs w:val="32"/>
          <w:lang w:val="fr-FR"/>
        </w:rPr>
        <w:t xml:space="preserve"> en nous la même </w:t>
      </w:r>
      <w:proofErr w:type="gramStart"/>
      <w:r w:rsidRPr="00FB0981">
        <w:rPr>
          <w:sz w:val="32"/>
          <w:szCs w:val="32"/>
          <w:lang w:val="fr-FR"/>
        </w:rPr>
        <w:t>trinité;</w:t>
      </w:r>
      <w:proofErr w:type="gramEnd"/>
      <w:r w:rsidRPr="00FB0981">
        <w:rPr>
          <w:sz w:val="32"/>
          <w:szCs w:val="32"/>
          <w:lang w:val="fr-FR"/>
        </w:rPr>
        <w:t xml:space="preserve"> en effet le corps, le souffle et l'esprit-saint sont la trinité qui </w:t>
      </w:r>
      <w:r w:rsidR="00A74A2E" w:rsidRPr="00FB0981">
        <w:rPr>
          <w:sz w:val="32"/>
          <w:szCs w:val="32"/>
          <w:lang w:val="fr-FR"/>
        </w:rPr>
        <w:t>forme</w:t>
      </w:r>
      <w:r w:rsidRPr="00FB0981">
        <w:rPr>
          <w:sz w:val="32"/>
          <w:szCs w:val="32"/>
          <w:lang w:val="fr-FR"/>
        </w:rPr>
        <w:t xml:space="preserve"> l'homme. </w:t>
      </w:r>
      <w:r w:rsidRPr="00FB0981">
        <w:rPr>
          <w:sz w:val="32"/>
          <w:szCs w:val="32"/>
          <w:lang w:val="fr-FR"/>
        </w:rPr>
        <w:lastRenderedPageBreak/>
        <w:t>L'homme ne peut p</w:t>
      </w:r>
      <w:r w:rsidR="00A74A2E" w:rsidRPr="00FB0981">
        <w:rPr>
          <w:sz w:val="32"/>
          <w:szCs w:val="32"/>
          <w:lang w:val="fr-FR"/>
        </w:rPr>
        <w:t>a</w:t>
      </w:r>
      <w:r w:rsidRPr="00FB0981">
        <w:rPr>
          <w:sz w:val="32"/>
          <w:szCs w:val="32"/>
          <w:lang w:val="fr-FR"/>
        </w:rPr>
        <w:t xml:space="preserve">s vivre </w:t>
      </w:r>
      <w:r w:rsidR="00A74A2E" w:rsidRPr="00FB0981">
        <w:rPr>
          <w:sz w:val="32"/>
          <w:szCs w:val="32"/>
          <w:lang w:val="fr-FR"/>
        </w:rPr>
        <w:t>ici-bas</w:t>
      </w:r>
      <w:r w:rsidRPr="00FB0981">
        <w:rPr>
          <w:sz w:val="32"/>
          <w:szCs w:val="32"/>
          <w:lang w:val="fr-FR"/>
        </w:rPr>
        <w:t xml:space="preserve"> si une seule de ces composante</w:t>
      </w:r>
      <w:r w:rsidR="00A74A2E" w:rsidRPr="00FB0981">
        <w:rPr>
          <w:sz w:val="32"/>
          <w:szCs w:val="32"/>
          <w:lang w:val="fr-FR"/>
        </w:rPr>
        <w:t>s</w:t>
      </w:r>
      <w:r w:rsidRPr="00FB0981">
        <w:rPr>
          <w:sz w:val="32"/>
          <w:szCs w:val="32"/>
          <w:lang w:val="fr-FR"/>
        </w:rPr>
        <w:t xml:space="preserve"> manque.</w:t>
      </w:r>
    </w:p>
    <w:p w:rsidR="00C02975" w:rsidRPr="00FB0981" w:rsidRDefault="00C02975" w:rsidP="00C02975">
      <w:pPr>
        <w:rPr>
          <w:sz w:val="32"/>
          <w:szCs w:val="32"/>
          <w:lang w:val="fr-FR"/>
        </w:rPr>
      </w:pPr>
    </w:p>
    <w:p w:rsidR="00C02975" w:rsidRPr="00FB0981" w:rsidRDefault="00A74A2E" w:rsidP="00C02975">
      <w:pPr>
        <w:rPr>
          <w:sz w:val="32"/>
          <w:szCs w:val="32"/>
          <w:lang w:val="fr-FR"/>
        </w:rPr>
      </w:pPr>
      <w:r w:rsidRPr="00FB0981">
        <w:rPr>
          <w:sz w:val="32"/>
          <w:szCs w:val="32"/>
          <w:lang w:val="fr-FR"/>
        </w:rPr>
        <w:t>Bâtissez</w:t>
      </w:r>
      <w:r w:rsidR="00C02975" w:rsidRPr="00FB0981">
        <w:rPr>
          <w:sz w:val="32"/>
          <w:szCs w:val="32"/>
          <w:lang w:val="fr-FR"/>
        </w:rPr>
        <w:t xml:space="preserve"> votre foi sur Dieu et non sur les hommes car si J.C descend du ciel maintenant, les mêmes qui prétendent croire vont lui demander de rentrer.</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Un jour, je suis arrivée à l'église et j'ai trouvé que le curé avait un problème très sérieux.</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DIFFERENCE ENTRE UN JUGEMENT, UNE CRITIQUE ET UN CONSEIL</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Il s'était agenouillé pendant longtemps lors de la consécration et priait continuellement pour ce problème. Or l'ange de Dieu avait déjà pris en compte son problème et Dieu avait déjà accordé à ce curé ce qu'il demanda</w:t>
      </w:r>
      <w:r w:rsidR="00A74A2E" w:rsidRPr="00FB0981">
        <w:rPr>
          <w:sz w:val="32"/>
          <w:szCs w:val="32"/>
          <w:lang w:val="fr-FR"/>
        </w:rPr>
        <w:t>it. Mais il continuait à demander</w:t>
      </w:r>
      <w:r w:rsidRPr="00FB0981">
        <w:rPr>
          <w:sz w:val="32"/>
          <w:szCs w:val="32"/>
          <w:lang w:val="fr-FR"/>
        </w:rPr>
        <w:t xml:space="preserve"> alors qu'il prétendait connaitre Dieu. Je me suis </w:t>
      </w:r>
      <w:r w:rsidR="00A74A2E" w:rsidRPr="00FB0981">
        <w:rPr>
          <w:sz w:val="32"/>
          <w:szCs w:val="32"/>
          <w:lang w:val="fr-FR"/>
        </w:rPr>
        <w:t>dit</w:t>
      </w:r>
      <w:r w:rsidRPr="00FB0981">
        <w:rPr>
          <w:sz w:val="32"/>
          <w:szCs w:val="32"/>
          <w:lang w:val="fr-FR"/>
        </w:rPr>
        <w:t xml:space="preserve"> intérieurement voilà </w:t>
      </w:r>
      <w:r w:rsidRPr="00FB0981">
        <w:rPr>
          <w:sz w:val="32"/>
          <w:szCs w:val="32"/>
          <w:lang w:val="fr-FR"/>
        </w:rPr>
        <w:lastRenderedPageBreak/>
        <w:t>un aveugle ce qu'il demande lui a été accordé depuis, mais il continu à demander.</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Vous entendez parler du jugement dernier, c'est celui qui aura m</w:t>
      </w:r>
      <w:r w:rsidR="00A74A2E" w:rsidRPr="00FB0981">
        <w:rPr>
          <w:sz w:val="32"/>
          <w:szCs w:val="32"/>
          <w:lang w:val="fr-FR"/>
        </w:rPr>
        <w:t>is l'enseignement de Dieu en pra</w:t>
      </w:r>
      <w:r w:rsidRPr="00FB0981">
        <w:rPr>
          <w:sz w:val="32"/>
          <w:szCs w:val="32"/>
          <w:lang w:val="fr-FR"/>
        </w:rPr>
        <w:t>tique qui ne sera pas jugé. Vous devez savoir qu'il y</w:t>
      </w:r>
      <w:r w:rsidR="00A74A2E" w:rsidRPr="00FB0981">
        <w:rPr>
          <w:sz w:val="32"/>
          <w:szCs w:val="32"/>
          <w:lang w:val="fr-FR"/>
        </w:rPr>
        <w:t xml:space="preserve"> </w:t>
      </w:r>
      <w:r w:rsidRPr="00FB0981">
        <w:rPr>
          <w:sz w:val="32"/>
          <w:szCs w:val="32"/>
          <w:lang w:val="fr-FR"/>
        </w:rPr>
        <w:t xml:space="preserve">a une </w:t>
      </w:r>
      <w:r w:rsidR="00A74A2E" w:rsidRPr="00FB0981">
        <w:rPr>
          <w:sz w:val="32"/>
          <w:szCs w:val="32"/>
          <w:lang w:val="fr-FR"/>
        </w:rPr>
        <w:t>différence</w:t>
      </w:r>
      <w:r w:rsidRPr="00FB0981">
        <w:rPr>
          <w:sz w:val="32"/>
          <w:szCs w:val="32"/>
          <w:lang w:val="fr-FR"/>
        </w:rPr>
        <w:t xml:space="preserve"> entre un jugement, une critique et un conseil.</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Le jugement est sanctionné par une </w:t>
      </w:r>
      <w:r w:rsidR="00A74A2E" w:rsidRPr="00FB0981">
        <w:rPr>
          <w:sz w:val="32"/>
          <w:szCs w:val="32"/>
          <w:lang w:val="fr-FR"/>
        </w:rPr>
        <w:t>condamnation</w:t>
      </w:r>
      <w:r w:rsidRPr="00FB0981">
        <w:rPr>
          <w:sz w:val="32"/>
          <w:szCs w:val="32"/>
          <w:lang w:val="fr-FR"/>
        </w:rPr>
        <w:t xml:space="preserve"> pour une faute commise. Lorsque tu </w:t>
      </w:r>
      <w:r w:rsidRPr="00FB0981">
        <w:rPr>
          <w:sz w:val="32"/>
          <w:szCs w:val="32"/>
          <w:lang w:val="fr-FR"/>
        </w:rPr>
        <w:lastRenderedPageBreak/>
        <w:t>fais quelque chose et qu'on te donne des directives pour mieux réussir, c'est cela un conseil.</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Lorsqu'on porte critique à quelqu'un, on le fait par amour pour lui afin qu'il change sa manière de faire. </w:t>
      </w:r>
      <w:r w:rsidR="00A74A2E" w:rsidRPr="00FB0981">
        <w:rPr>
          <w:sz w:val="32"/>
          <w:szCs w:val="32"/>
          <w:lang w:val="fr-FR"/>
        </w:rPr>
        <w:t>C’est</w:t>
      </w:r>
      <w:r w:rsidRPr="00FB0981">
        <w:rPr>
          <w:sz w:val="32"/>
          <w:szCs w:val="32"/>
          <w:lang w:val="fr-FR"/>
        </w:rPr>
        <w:t xml:space="preserve"> une façon d'enlever la saleté sur le dos de ton frère. Si par contre tu apprends à distance que ton frère a un problème ou a commis une faute et que tu te mettes à donner des solutions sans t'amener vers lui, c'est que tu l'as jugé et condamné. Mais lorsque tu t'</w:t>
      </w:r>
      <w:r w:rsidR="00A74A2E" w:rsidRPr="00FB0981">
        <w:rPr>
          <w:sz w:val="32"/>
          <w:szCs w:val="32"/>
          <w:lang w:val="fr-FR"/>
        </w:rPr>
        <w:t>amènes</w:t>
      </w:r>
      <w:r w:rsidRPr="00FB0981">
        <w:rPr>
          <w:sz w:val="32"/>
          <w:szCs w:val="32"/>
          <w:lang w:val="fr-FR"/>
        </w:rPr>
        <w:t xml:space="preserve"> vers lui pour lui demander ce qui se passe et lui dire ce qu'il faut </w:t>
      </w:r>
      <w:proofErr w:type="gramStart"/>
      <w:r w:rsidRPr="00FB0981">
        <w:rPr>
          <w:sz w:val="32"/>
          <w:szCs w:val="32"/>
          <w:lang w:val="fr-FR"/>
        </w:rPr>
        <w:t>faire;</w:t>
      </w:r>
      <w:proofErr w:type="gramEnd"/>
      <w:r w:rsidRPr="00FB0981">
        <w:rPr>
          <w:sz w:val="32"/>
          <w:szCs w:val="32"/>
          <w:lang w:val="fr-FR"/>
        </w:rPr>
        <w:t xml:space="preserve"> c'est </w:t>
      </w:r>
      <w:r w:rsidRPr="00FB0981">
        <w:rPr>
          <w:sz w:val="32"/>
          <w:szCs w:val="32"/>
          <w:lang w:val="fr-FR"/>
        </w:rPr>
        <w:lastRenderedPageBreak/>
        <w:t>que</w:t>
      </w:r>
      <w:r w:rsidR="00A74A2E" w:rsidRPr="00FB0981">
        <w:rPr>
          <w:sz w:val="32"/>
          <w:szCs w:val="32"/>
          <w:lang w:val="fr-FR"/>
        </w:rPr>
        <w:t xml:space="preserve"> tu </w:t>
      </w:r>
      <w:r w:rsidRPr="00FB0981">
        <w:rPr>
          <w:sz w:val="32"/>
          <w:szCs w:val="32"/>
          <w:lang w:val="fr-FR"/>
        </w:rPr>
        <w:t>l'aimes; c'est par là que beaucoup peuvent changer de comp</w:t>
      </w:r>
      <w:r w:rsidR="00A74A2E" w:rsidRPr="00FB0981">
        <w:rPr>
          <w:sz w:val="32"/>
          <w:szCs w:val="32"/>
          <w:lang w:val="fr-FR"/>
        </w:rPr>
        <w:t>o</w:t>
      </w:r>
      <w:r w:rsidRPr="00FB0981">
        <w:rPr>
          <w:sz w:val="32"/>
          <w:szCs w:val="32"/>
          <w:lang w:val="fr-FR"/>
        </w:rPr>
        <w:t>rtement.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Quand l'homme n'accepte pas ses forfaits, c'est que le ciel est bloqué pour lui, car c'est un homme qui n'aime pas changer sa vie</w:t>
      </w:r>
      <w:r w:rsidR="00A74A2E" w:rsidRPr="00FB0981">
        <w:rPr>
          <w:sz w:val="32"/>
          <w:szCs w:val="32"/>
          <w:lang w:val="fr-FR"/>
        </w:rPr>
        <w:t>i</w:t>
      </w:r>
      <w:r w:rsidRPr="00FB0981">
        <w:rPr>
          <w:sz w:val="32"/>
          <w:szCs w:val="32"/>
          <w:lang w:val="fr-FR"/>
        </w:rPr>
        <w:t>lle nature.</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Voici un exemple de conseil que j'ai eu à </w:t>
      </w:r>
      <w:proofErr w:type="gramStart"/>
      <w:r w:rsidRPr="00FB0981">
        <w:rPr>
          <w:sz w:val="32"/>
          <w:szCs w:val="32"/>
          <w:lang w:val="fr-FR"/>
        </w:rPr>
        <w:t>donner;</w:t>
      </w:r>
      <w:proofErr w:type="gramEnd"/>
      <w:r w:rsidRPr="00FB0981">
        <w:rPr>
          <w:sz w:val="32"/>
          <w:szCs w:val="32"/>
          <w:lang w:val="fr-FR"/>
        </w:rPr>
        <w:t xml:space="preserve"> Je suis arrivée au village en 1984 et un grand notable ayant appris que j'étais là, a demandé à me voir. </w:t>
      </w:r>
      <w:r w:rsidR="00A74A2E" w:rsidRPr="00FB0981">
        <w:rPr>
          <w:sz w:val="32"/>
          <w:szCs w:val="32"/>
          <w:lang w:val="fr-FR"/>
        </w:rPr>
        <w:t>Je</w:t>
      </w:r>
      <w:r w:rsidRPr="00FB0981">
        <w:rPr>
          <w:sz w:val="32"/>
          <w:szCs w:val="32"/>
          <w:lang w:val="fr-FR"/>
        </w:rPr>
        <w:t xml:space="preserve"> suis arrivée chez lui, nous avons bien causé, au moment de partir, je lui </w:t>
      </w:r>
      <w:r w:rsidRPr="00FB0981">
        <w:rPr>
          <w:sz w:val="32"/>
          <w:szCs w:val="32"/>
          <w:lang w:val="fr-FR"/>
        </w:rPr>
        <w:lastRenderedPageBreak/>
        <w:t xml:space="preserve">ai demandé si je pouvais lui parler et il a accepté, alors, je lui ai </w:t>
      </w:r>
      <w:proofErr w:type="gramStart"/>
      <w:r w:rsidRPr="00FB0981">
        <w:rPr>
          <w:sz w:val="32"/>
          <w:szCs w:val="32"/>
          <w:lang w:val="fr-FR"/>
        </w:rPr>
        <w:t>dit:</w:t>
      </w:r>
      <w:proofErr w:type="gramEnd"/>
      <w:r w:rsidR="00A74A2E" w:rsidRPr="00FB0981">
        <w:rPr>
          <w:sz w:val="32"/>
          <w:szCs w:val="32"/>
          <w:lang w:val="fr-FR"/>
        </w:rPr>
        <w:t xml:space="preserve"> </w:t>
      </w:r>
      <w:r w:rsidRPr="00FB0981">
        <w:rPr>
          <w:sz w:val="32"/>
          <w:szCs w:val="32"/>
          <w:lang w:val="fr-FR"/>
        </w:rPr>
        <w:t xml:space="preserve">Tu es le </w:t>
      </w:r>
      <w:r w:rsidR="00A74A2E" w:rsidRPr="00FB0981">
        <w:rPr>
          <w:sz w:val="32"/>
          <w:szCs w:val="32"/>
          <w:lang w:val="fr-FR"/>
        </w:rPr>
        <w:t>représentant</w:t>
      </w:r>
      <w:r w:rsidRPr="00FB0981">
        <w:rPr>
          <w:sz w:val="32"/>
          <w:szCs w:val="32"/>
          <w:lang w:val="fr-FR"/>
        </w:rPr>
        <w:t xml:space="preserve"> du chef dans ce quartier. Qu'est ce qui te </w:t>
      </w:r>
      <w:r w:rsidR="00A74A2E" w:rsidRPr="00FB0981">
        <w:rPr>
          <w:sz w:val="32"/>
          <w:szCs w:val="32"/>
          <w:lang w:val="fr-FR"/>
        </w:rPr>
        <w:t>fait</w:t>
      </w:r>
      <w:r w:rsidRPr="00FB0981">
        <w:rPr>
          <w:sz w:val="32"/>
          <w:szCs w:val="32"/>
          <w:lang w:val="fr-FR"/>
        </w:rPr>
        <w:t xml:space="preserve"> vivre dans la brousse alors que tu as beaucoup de femmes qui peuvent nettoyer l'entrée de la </w:t>
      </w:r>
      <w:proofErr w:type="gramStart"/>
      <w:r w:rsidRPr="00FB0981">
        <w:rPr>
          <w:sz w:val="32"/>
          <w:szCs w:val="32"/>
          <w:lang w:val="fr-FR"/>
        </w:rPr>
        <w:t>chefferie?</w:t>
      </w:r>
      <w:proofErr w:type="gramEnd"/>
      <w:r w:rsidRPr="00FB0981">
        <w:rPr>
          <w:sz w:val="32"/>
          <w:szCs w:val="32"/>
          <w:lang w:val="fr-FR"/>
        </w:rPr>
        <w:t xml:space="preserve"> </w:t>
      </w:r>
      <w:r w:rsidR="00A74A2E" w:rsidRPr="00FB0981">
        <w:rPr>
          <w:sz w:val="32"/>
          <w:szCs w:val="32"/>
          <w:lang w:val="fr-FR"/>
        </w:rPr>
        <w:t>Il, me</w:t>
      </w:r>
      <w:r w:rsidRPr="00FB0981">
        <w:rPr>
          <w:sz w:val="32"/>
          <w:szCs w:val="32"/>
          <w:lang w:val="fr-FR"/>
        </w:rPr>
        <w:t xml:space="preserve"> répond qu'il ne doit pas arrêter les femmes qu'elles nettoient l'entrée. </w:t>
      </w:r>
      <w:r w:rsidR="00A74A2E" w:rsidRPr="00FB0981">
        <w:rPr>
          <w:sz w:val="32"/>
          <w:szCs w:val="32"/>
          <w:lang w:val="fr-FR"/>
        </w:rPr>
        <w:t>C’est</w:t>
      </w:r>
      <w:r w:rsidRPr="00FB0981">
        <w:rPr>
          <w:sz w:val="32"/>
          <w:szCs w:val="32"/>
          <w:lang w:val="fr-FR"/>
        </w:rPr>
        <w:t xml:space="preserve"> alors que je lui dis ces femmes ne le font pas à cause de ton égoïsme, si tu </w:t>
      </w:r>
      <w:r w:rsidR="00A74A2E" w:rsidRPr="00FB0981">
        <w:rPr>
          <w:sz w:val="32"/>
          <w:szCs w:val="32"/>
          <w:lang w:val="fr-FR"/>
        </w:rPr>
        <w:t>donnes</w:t>
      </w:r>
      <w:r w:rsidRPr="00FB0981">
        <w:rPr>
          <w:sz w:val="32"/>
          <w:szCs w:val="32"/>
          <w:lang w:val="fr-FR"/>
        </w:rPr>
        <w:t xml:space="preserve"> un peu d'huile à chaque femme, tu verra</w:t>
      </w:r>
      <w:r w:rsidR="005028DC" w:rsidRPr="00FB0981">
        <w:rPr>
          <w:sz w:val="32"/>
          <w:szCs w:val="32"/>
          <w:lang w:val="fr-FR"/>
        </w:rPr>
        <w:t>s</w:t>
      </w:r>
      <w:r w:rsidRPr="00FB0981">
        <w:rPr>
          <w:sz w:val="32"/>
          <w:szCs w:val="32"/>
          <w:lang w:val="fr-FR"/>
        </w:rPr>
        <w:t xml:space="preserve"> que la concession sera toujours propre. Dès ce moment, il a changé et chaque fois que je passais au village, sa concession était toujours propre. Il me dit un </w:t>
      </w:r>
      <w:proofErr w:type="gramStart"/>
      <w:r w:rsidRPr="00FB0981">
        <w:rPr>
          <w:sz w:val="32"/>
          <w:szCs w:val="32"/>
          <w:lang w:val="fr-FR"/>
        </w:rPr>
        <w:t>jour;</w:t>
      </w:r>
      <w:proofErr w:type="gramEnd"/>
      <w:r w:rsidRPr="00FB0981">
        <w:rPr>
          <w:sz w:val="32"/>
          <w:szCs w:val="32"/>
          <w:lang w:val="fr-FR"/>
        </w:rPr>
        <w:t xml:space="preserve">" ma fille, tout autour de moi </w:t>
      </w:r>
      <w:r w:rsidRPr="00FB0981">
        <w:rPr>
          <w:sz w:val="32"/>
          <w:szCs w:val="32"/>
          <w:lang w:val="fr-FR"/>
        </w:rPr>
        <w:lastRenderedPageBreak/>
        <w:t xml:space="preserve">j'ai plein de gens qui passent leur temps à m'encourager dans tout ce que je fais, ils ne peuvent pas enlever la saleté sur mon dos. Vraiment j'aimerai te rencontrer chaque fois que tu es de passage au village pour des conseils" </w:t>
      </w:r>
      <w:r w:rsidR="005028DC" w:rsidRPr="00FB0981">
        <w:rPr>
          <w:sz w:val="32"/>
          <w:szCs w:val="32"/>
          <w:lang w:val="fr-FR"/>
        </w:rPr>
        <w:t>lui-même</w:t>
      </w:r>
      <w:r w:rsidRPr="00FB0981">
        <w:rPr>
          <w:sz w:val="32"/>
          <w:szCs w:val="32"/>
          <w:lang w:val="fr-FR"/>
        </w:rPr>
        <w:t xml:space="preserve"> a donné ce témoignage aux reines du villages avant sa mort.</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Plusieurs d'entre vous n'aimen</w:t>
      </w:r>
      <w:r w:rsidR="005028DC" w:rsidRPr="00FB0981">
        <w:rPr>
          <w:sz w:val="32"/>
          <w:szCs w:val="32"/>
          <w:lang w:val="fr-FR"/>
        </w:rPr>
        <w:t>t pas</w:t>
      </w:r>
      <w:r w:rsidRPr="00FB0981">
        <w:rPr>
          <w:sz w:val="32"/>
          <w:szCs w:val="32"/>
          <w:lang w:val="fr-FR"/>
        </w:rPr>
        <w:t xml:space="preserve"> les critiques. Si ton frères ne la</w:t>
      </w:r>
      <w:r w:rsidR="005028DC" w:rsidRPr="00FB0981">
        <w:rPr>
          <w:sz w:val="32"/>
          <w:szCs w:val="32"/>
          <w:lang w:val="fr-FR"/>
        </w:rPr>
        <w:t>ve pas ton dos qui d'autre viend</w:t>
      </w:r>
      <w:r w:rsidRPr="00FB0981">
        <w:rPr>
          <w:sz w:val="32"/>
          <w:szCs w:val="32"/>
          <w:lang w:val="fr-FR"/>
        </w:rPr>
        <w:t xml:space="preserve">ra le </w:t>
      </w:r>
      <w:proofErr w:type="gramStart"/>
      <w:r w:rsidRPr="00FB0981">
        <w:rPr>
          <w:sz w:val="32"/>
          <w:szCs w:val="32"/>
          <w:lang w:val="fr-FR"/>
        </w:rPr>
        <w:t>faire?</w:t>
      </w:r>
      <w:proofErr w:type="gramEnd"/>
      <w:r w:rsidRPr="00FB0981">
        <w:rPr>
          <w:sz w:val="32"/>
          <w:szCs w:val="32"/>
          <w:lang w:val="fr-FR"/>
        </w:rPr>
        <w:t xml:space="preserve"> Heureux soit celui qui accepte qu'on lui lave le dos. Celui qui refuse les critique</w:t>
      </w:r>
      <w:r w:rsidR="005028DC" w:rsidRPr="00FB0981">
        <w:rPr>
          <w:sz w:val="32"/>
          <w:szCs w:val="32"/>
          <w:lang w:val="fr-FR"/>
        </w:rPr>
        <w:t>s</w:t>
      </w:r>
      <w:r w:rsidRPr="00FB0981">
        <w:rPr>
          <w:sz w:val="32"/>
          <w:szCs w:val="32"/>
          <w:lang w:val="fr-FR"/>
        </w:rPr>
        <w:t xml:space="preserve"> devient trop sale et quand il est </w:t>
      </w:r>
      <w:r w:rsidRPr="00FB0981">
        <w:rPr>
          <w:sz w:val="32"/>
          <w:szCs w:val="32"/>
          <w:lang w:val="fr-FR"/>
        </w:rPr>
        <w:lastRenderedPageBreak/>
        <w:t>trop sale, il devient rebelle. A partir de maintenant, cherchez à devenir des hommes propres, considérez l'autocritique comme le savon de toilette le plus parfumé qui puisse exister.</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Il y</w:t>
      </w:r>
      <w:r w:rsidR="005028DC" w:rsidRPr="00FB0981">
        <w:rPr>
          <w:sz w:val="32"/>
          <w:szCs w:val="32"/>
          <w:lang w:val="fr-FR"/>
        </w:rPr>
        <w:t xml:space="preserve"> </w:t>
      </w:r>
      <w:r w:rsidRPr="00FB0981">
        <w:rPr>
          <w:sz w:val="32"/>
          <w:szCs w:val="32"/>
          <w:lang w:val="fr-FR"/>
        </w:rPr>
        <w:t xml:space="preserve">avait un pasteur qui était très bon, lorsqu'il arrive au ciel, le seigneur lui demande de mettre son doigt au feu pour être pur afin de pouvoir venir auprès de lui. Le pasteur lui </w:t>
      </w:r>
      <w:proofErr w:type="gramStart"/>
      <w:r w:rsidRPr="00FB0981">
        <w:rPr>
          <w:sz w:val="32"/>
          <w:szCs w:val="32"/>
          <w:lang w:val="fr-FR"/>
        </w:rPr>
        <w:t>dit:</w:t>
      </w:r>
      <w:proofErr w:type="gramEnd"/>
      <w:r w:rsidRPr="00FB0981">
        <w:rPr>
          <w:sz w:val="32"/>
          <w:szCs w:val="32"/>
          <w:lang w:val="fr-FR"/>
        </w:rPr>
        <w:t xml:space="preserve">" Seigneur, j'ai passé ma vie </w:t>
      </w:r>
      <w:r w:rsidR="005028DC" w:rsidRPr="00FB0981">
        <w:rPr>
          <w:sz w:val="32"/>
          <w:szCs w:val="32"/>
          <w:lang w:val="fr-FR"/>
        </w:rPr>
        <w:t>à faire du bien, si je mets mon</w:t>
      </w:r>
      <w:r w:rsidRPr="00FB0981">
        <w:rPr>
          <w:sz w:val="32"/>
          <w:szCs w:val="32"/>
          <w:lang w:val="fr-FR"/>
        </w:rPr>
        <w:t xml:space="preserve"> doigt au feu , j'aurai mal"  Il s'est donc mis </w:t>
      </w:r>
      <w:r w:rsidR="005028DC" w:rsidRPr="00FB0981">
        <w:rPr>
          <w:sz w:val="32"/>
          <w:szCs w:val="32"/>
          <w:lang w:val="fr-FR"/>
        </w:rPr>
        <w:t>à</w:t>
      </w:r>
      <w:r w:rsidRPr="00FB0981">
        <w:rPr>
          <w:sz w:val="32"/>
          <w:szCs w:val="32"/>
          <w:lang w:val="fr-FR"/>
        </w:rPr>
        <w:t xml:space="preserve"> discuter et Dieu lui dit</w:t>
      </w:r>
      <w:r w:rsidR="005028DC" w:rsidRPr="00FB0981">
        <w:rPr>
          <w:sz w:val="32"/>
          <w:szCs w:val="32"/>
          <w:lang w:val="fr-FR"/>
        </w:rPr>
        <w:t xml:space="preserve"> </w:t>
      </w:r>
      <w:r w:rsidRPr="00FB0981">
        <w:rPr>
          <w:sz w:val="32"/>
          <w:szCs w:val="32"/>
          <w:lang w:val="fr-FR"/>
        </w:rPr>
        <w:t>:"Comme ton doigt va te faire mal, va avec tout ton corps dans le feu" Donc</w:t>
      </w:r>
      <w:r w:rsidR="005028DC" w:rsidRPr="00FB0981">
        <w:rPr>
          <w:sz w:val="32"/>
          <w:szCs w:val="32"/>
          <w:lang w:val="fr-FR"/>
        </w:rPr>
        <w:t xml:space="preserve"> </w:t>
      </w:r>
      <w:r w:rsidRPr="00FB0981">
        <w:rPr>
          <w:sz w:val="32"/>
          <w:szCs w:val="32"/>
          <w:lang w:val="fr-FR"/>
        </w:rPr>
        <w:t xml:space="preserve">méfiez-vous de croire </w:t>
      </w:r>
      <w:r w:rsidRPr="00FB0981">
        <w:rPr>
          <w:sz w:val="32"/>
          <w:szCs w:val="32"/>
          <w:lang w:val="fr-FR"/>
        </w:rPr>
        <w:lastRenderedPageBreak/>
        <w:t>que vous êtes déjà arrivés alors que vous avez encore du chemin à parcourir.</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Un </w:t>
      </w:r>
      <w:r w:rsidR="005028DC" w:rsidRPr="00FB0981">
        <w:rPr>
          <w:sz w:val="32"/>
          <w:szCs w:val="32"/>
          <w:lang w:val="fr-FR"/>
        </w:rPr>
        <w:t>évangéliste</w:t>
      </w:r>
      <w:r w:rsidRPr="00FB0981">
        <w:rPr>
          <w:sz w:val="32"/>
          <w:szCs w:val="32"/>
          <w:lang w:val="fr-FR"/>
        </w:rPr>
        <w:t xml:space="preserve"> arrive à son tour et on lui demande de s'assoir sur des braises ardentes afin qu'on vienne le chercher pour</w:t>
      </w:r>
      <w:r w:rsidR="005028DC" w:rsidRPr="00FB0981">
        <w:rPr>
          <w:sz w:val="32"/>
          <w:szCs w:val="32"/>
          <w:lang w:val="fr-FR"/>
        </w:rPr>
        <w:t xml:space="preserve"> </w:t>
      </w:r>
      <w:r w:rsidRPr="00FB0981">
        <w:rPr>
          <w:sz w:val="32"/>
          <w:szCs w:val="32"/>
          <w:lang w:val="fr-FR"/>
        </w:rPr>
        <w:t>le royaume. Il s'affa</w:t>
      </w:r>
      <w:r w:rsidR="005028DC" w:rsidRPr="00FB0981">
        <w:rPr>
          <w:sz w:val="32"/>
          <w:szCs w:val="32"/>
          <w:lang w:val="fr-FR"/>
        </w:rPr>
        <w:t>issa sur ces braises</w:t>
      </w:r>
      <w:r w:rsidRPr="00FB0981">
        <w:rPr>
          <w:sz w:val="32"/>
          <w:szCs w:val="32"/>
          <w:lang w:val="fr-FR"/>
        </w:rPr>
        <w:t xml:space="preserve"> et entendit une voix crier </w:t>
      </w:r>
      <w:r w:rsidR="005028DC" w:rsidRPr="00FB0981">
        <w:rPr>
          <w:sz w:val="32"/>
          <w:szCs w:val="32"/>
          <w:lang w:val="fr-FR"/>
        </w:rPr>
        <w:t>au-dessous</w:t>
      </w:r>
      <w:r w:rsidRPr="00FB0981">
        <w:rPr>
          <w:sz w:val="32"/>
          <w:szCs w:val="32"/>
          <w:lang w:val="fr-FR"/>
        </w:rPr>
        <w:t xml:space="preserve"> de lui. </w:t>
      </w:r>
      <w:proofErr w:type="gramStart"/>
      <w:r w:rsidRPr="00FB0981">
        <w:rPr>
          <w:sz w:val="32"/>
          <w:szCs w:val="32"/>
          <w:lang w:val="fr-FR"/>
        </w:rPr>
        <w:t>il</w:t>
      </w:r>
      <w:proofErr w:type="gramEnd"/>
      <w:r w:rsidRPr="00FB0981">
        <w:rPr>
          <w:sz w:val="32"/>
          <w:szCs w:val="32"/>
          <w:lang w:val="fr-FR"/>
        </w:rPr>
        <w:t xml:space="preserve"> regarda et se rendit compte que c'était son ancien pasteur. L'</w:t>
      </w:r>
      <w:r w:rsidR="005028DC" w:rsidRPr="00FB0981">
        <w:rPr>
          <w:sz w:val="32"/>
          <w:szCs w:val="32"/>
          <w:lang w:val="fr-FR"/>
        </w:rPr>
        <w:t>évangéliste</w:t>
      </w:r>
      <w:r w:rsidRPr="00FB0981">
        <w:rPr>
          <w:sz w:val="32"/>
          <w:szCs w:val="32"/>
          <w:lang w:val="fr-FR"/>
        </w:rPr>
        <w:t xml:space="preserve"> lui </w:t>
      </w:r>
      <w:proofErr w:type="gramStart"/>
      <w:r w:rsidRPr="00FB0981">
        <w:rPr>
          <w:sz w:val="32"/>
          <w:szCs w:val="32"/>
          <w:lang w:val="fr-FR"/>
        </w:rPr>
        <w:t>demanda;</w:t>
      </w:r>
      <w:proofErr w:type="gramEnd"/>
      <w:r w:rsidRPr="00FB0981">
        <w:rPr>
          <w:sz w:val="32"/>
          <w:szCs w:val="32"/>
          <w:lang w:val="fr-FR"/>
        </w:rPr>
        <w:t xml:space="preserve"> "Que fais-tu là? Le pasteur répond "Je te touche et je crie pour te supplier de penser à moi le jour où on viendra te chercher" Après celui-là, il entendit une autre voix plus profonde qui l'interpellait, il se </w:t>
      </w:r>
      <w:r w:rsidRPr="00FB0981">
        <w:rPr>
          <w:sz w:val="32"/>
          <w:szCs w:val="32"/>
          <w:lang w:val="fr-FR"/>
        </w:rPr>
        <w:lastRenderedPageBreak/>
        <w:t>courba et constata que c'était le grand pasteur. Ce dernier</w:t>
      </w:r>
      <w:r w:rsidR="005028DC" w:rsidRPr="00FB0981">
        <w:rPr>
          <w:sz w:val="32"/>
          <w:szCs w:val="32"/>
          <w:lang w:val="fr-FR"/>
        </w:rPr>
        <w:t xml:space="preserve"> </w:t>
      </w:r>
      <w:r w:rsidRPr="00FB0981">
        <w:rPr>
          <w:sz w:val="32"/>
          <w:szCs w:val="32"/>
          <w:lang w:val="fr-FR"/>
        </w:rPr>
        <w:t xml:space="preserve">dit à </w:t>
      </w:r>
      <w:proofErr w:type="gramStart"/>
      <w:r w:rsidRPr="00FB0981">
        <w:rPr>
          <w:sz w:val="32"/>
          <w:szCs w:val="32"/>
          <w:lang w:val="fr-FR"/>
        </w:rPr>
        <w:t>l'</w:t>
      </w:r>
      <w:r w:rsidR="005028DC" w:rsidRPr="00FB0981">
        <w:rPr>
          <w:sz w:val="32"/>
          <w:szCs w:val="32"/>
          <w:lang w:val="fr-FR"/>
        </w:rPr>
        <w:t>évangéliste</w:t>
      </w:r>
      <w:r w:rsidRPr="00FB0981">
        <w:rPr>
          <w:sz w:val="32"/>
          <w:szCs w:val="32"/>
          <w:lang w:val="fr-FR"/>
        </w:rPr>
        <w:t>;</w:t>
      </w:r>
      <w:proofErr w:type="gramEnd"/>
      <w:r w:rsidR="005028DC" w:rsidRPr="00FB0981">
        <w:rPr>
          <w:sz w:val="32"/>
          <w:szCs w:val="32"/>
          <w:lang w:val="fr-FR"/>
        </w:rPr>
        <w:t xml:space="preserve"> </w:t>
      </w:r>
      <w:r w:rsidRPr="00FB0981">
        <w:rPr>
          <w:sz w:val="32"/>
          <w:szCs w:val="32"/>
          <w:lang w:val="fr-FR"/>
        </w:rPr>
        <w:t>"Là où tu es tu as la chance, car on t'a dit le jour où on viendra te chercher; et je te prie de penser à moi le jour où on viendra te prendre" l'</w:t>
      </w:r>
      <w:r w:rsidR="005028DC" w:rsidRPr="00FB0981">
        <w:rPr>
          <w:sz w:val="32"/>
          <w:szCs w:val="32"/>
          <w:lang w:val="fr-FR"/>
        </w:rPr>
        <w:t>évangéliste</w:t>
      </w:r>
      <w:r w:rsidRPr="00FB0981">
        <w:rPr>
          <w:sz w:val="32"/>
          <w:szCs w:val="32"/>
          <w:lang w:val="fr-FR"/>
        </w:rPr>
        <w:t xml:space="preserve"> était surpris de trouver ses pasteurs à ce niveau.</w:t>
      </w:r>
    </w:p>
    <w:p w:rsidR="00C02975" w:rsidRPr="00FB0981" w:rsidRDefault="00C02975" w:rsidP="00C02975">
      <w:pPr>
        <w:rPr>
          <w:sz w:val="32"/>
          <w:szCs w:val="32"/>
          <w:lang w:val="fr-FR"/>
        </w:rPr>
      </w:pPr>
    </w:p>
    <w:p w:rsidR="00C02975" w:rsidRPr="00FB0981" w:rsidRDefault="00C02975" w:rsidP="00C02975">
      <w:pPr>
        <w:rPr>
          <w:sz w:val="32"/>
          <w:szCs w:val="32"/>
          <w:lang w:val="fr-FR"/>
        </w:rPr>
      </w:pPr>
      <w:r w:rsidRPr="00FB0981">
        <w:rPr>
          <w:sz w:val="32"/>
          <w:szCs w:val="32"/>
          <w:lang w:val="fr-FR"/>
        </w:rPr>
        <w:t xml:space="preserve">Je souhaite qu'avant d'arriver ici la prochaine fois, tous ceux qui sont montés ici étant courbés soient </w:t>
      </w:r>
      <w:r w:rsidR="005028DC" w:rsidRPr="00FB0981">
        <w:rPr>
          <w:sz w:val="32"/>
          <w:szCs w:val="32"/>
          <w:lang w:val="fr-FR"/>
        </w:rPr>
        <w:t>redressés</w:t>
      </w:r>
      <w:r w:rsidRPr="00FB0981">
        <w:rPr>
          <w:sz w:val="32"/>
          <w:szCs w:val="32"/>
          <w:lang w:val="fr-FR"/>
        </w:rPr>
        <w:t xml:space="preserve"> pour mieux m'</w:t>
      </w:r>
      <w:r w:rsidR="005028DC" w:rsidRPr="00FB0981">
        <w:rPr>
          <w:sz w:val="32"/>
          <w:szCs w:val="32"/>
          <w:lang w:val="fr-FR"/>
        </w:rPr>
        <w:t>accueillir</w:t>
      </w:r>
      <w:r w:rsidRPr="00FB0981">
        <w:rPr>
          <w:sz w:val="32"/>
          <w:szCs w:val="32"/>
          <w:lang w:val="fr-FR"/>
        </w:rPr>
        <w:t>.</w:t>
      </w:r>
    </w:p>
    <w:p w:rsidR="00C02975" w:rsidRPr="00FB0981" w:rsidRDefault="00C02975" w:rsidP="00C02975">
      <w:pPr>
        <w:rPr>
          <w:sz w:val="32"/>
          <w:szCs w:val="32"/>
          <w:lang w:val="fr-FR"/>
        </w:rPr>
      </w:pPr>
    </w:p>
    <w:p w:rsidR="00EA0546" w:rsidRPr="00FB0981" w:rsidRDefault="00C02975" w:rsidP="00C02975">
      <w:pPr>
        <w:rPr>
          <w:sz w:val="32"/>
          <w:szCs w:val="32"/>
        </w:rPr>
      </w:pPr>
      <w:r w:rsidRPr="00FB0981">
        <w:rPr>
          <w:sz w:val="32"/>
          <w:szCs w:val="32"/>
          <w:lang w:val="fr-FR"/>
        </w:rPr>
        <w:lastRenderedPageBreak/>
        <w:t xml:space="preserve">Je voudrais dire un mot aux </w:t>
      </w:r>
      <w:proofErr w:type="gramStart"/>
      <w:r w:rsidRPr="00FB0981">
        <w:rPr>
          <w:sz w:val="32"/>
          <w:szCs w:val="32"/>
          <w:lang w:val="fr-FR"/>
        </w:rPr>
        <w:t>femmes;</w:t>
      </w:r>
      <w:proofErr w:type="gramEnd"/>
      <w:r w:rsidRPr="00FB0981">
        <w:rPr>
          <w:sz w:val="32"/>
          <w:szCs w:val="32"/>
          <w:lang w:val="fr-FR"/>
        </w:rPr>
        <w:t xml:space="preserve"> Il est normal que la femme utilise des produits pour sa toilette, mais elle ne doit pas détruire sa peau, car elle va s'exposer aux maladies. </w:t>
      </w:r>
      <w:proofErr w:type="spellStart"/>
      <w:r w:rsidRPr="00FB0981">
        <w:rPr>
          <w:sz w:val="32"/>
          <w:szCs w:val="32"/>
        </w:rPr>
        <w:t>Sachez</w:t>
      </w:r>
      <w:proofErr w:type="spellEnd"/>
      <w:r w:rsidRPr="00FB0981">
        <w:rPr>
          <w:sz w:val="32"/>
          <w:szCs w:val="32"/>
        </w:rPr>
        <w:t xml:space="preserve"> que la plus </w:t>
      </w:r>
      <w:proofErr w:type="spellStart"/>
      <w:r w:rsidRPr="00FB0981">
        <w:rPr>
          <w:sz w:val="32"/>
          <w:szCs w:val="32"/>
        </w:rPr>
        <w:t>grande</w:t>
      </w:r>
      <w:proofErr w:type="spellEnd"/>
      <w:r w:rsidRPr="00FB0981">
        <w:rPr>
          <w:sz w:val="32"/>
          <w:szCs w:val="32"/>
        </w:rPr>
        <w:t xml:space="preserve"> richesse de </w:t>
      </w:r>
      <w:proofErr w:type="spellStart"/>
      <w:r w:rsidRPr="00FB0981">
        <w:rPr>
          <w:sz w:val="32"/>
          <w:szCs w:val="32"/>
        </w:rPr>
        <w:t>l'homme</w:t>
      </w:r>
      <w:proofErr w:type="spellEnd"/>
      <w:r w:rsidR="005028DC" w:rsidRPr="00FB0981">
        <w:rPr>
          <w:sz w:val="32"/>
          <w:szCs w:val="32"/>
        </w:rPr>
        <w:t xml:space="preserve"> </w:t>
      </w:r>
      <w:proofErr w:type="spellStart"/>
      <w:r w:rsidRPr="00FB0981">
        <w:rPr>
          <w:sz w:val="32"/>
          <w:szCs w:val="32"/>
        </w:rPr>
        <w:t>c'est</w:t>
      </w:r>
      <w:proofErr w:type="spellEnd"/>
      <w:r w:rsidRPr="00FB0981">
        <w:rPr>
          <w:sz w:val="32"/>
          <w:szCs w:val="32"/>
        </w:rPr>
        <w:t xml:space="preserve"> la santé</w:t>
      </w:r>
    </w:p>
    <w:sectPr w:rsidR="00EA0546" w:rsidRPr="00FB0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75"/>
    <w:rsid w:val="00000BBD"/>
    <w:rsid w:val="00001490"/>
    <w:rsid w:val="00003388"/>
    <w:rsid w:val="00006038"/>
    <w:rsid w:val="0001027C"/>
    <w:rsid w:val="00012427"/>
    <w:rsid w:val="0001544D"/>
    <w:rsid w:val="000156FF"/>
    <w:rsid w:val="000177FF"/>
    <w:rsid w:val="0002087C"/>
    <w:rsid w:val="00020C82"/>
    <w:rsid w:val="00023564"/>
    <w:rsid w:val="00023933"/>
    <w:rsid w:val="00024BCE"/>
    <w:rsid w:val="000251A5"/>
    <w:rsid w:val="000273CD"/>
    <w:rsid w:val="000278FC"/>
    <w:rsid w:val="000344BD"/>
    <w:rsid w:val="0003561B"/>
    <w:rsid w:val="00052C45"/>
    <w:rsid w:val="000547D4"/>
    <w:rsid w:val="0005483E"/>
    <w:rsid w:val="00054D75"/>
    <w:rsid w:val="0005500E"/>
    <w:rsid w:val="00057CC9"/>
    <w:rsid w:val="0006175F"/>
    <w:rsid w:val="00062A10"/>
    <w:rsid w:val="00063A9A"/>
    <w:rsid w:val="00063F8E"/>
    <w:rsid w:val="00067A21"/>
    <w:rsid w:val="00071BB7"/>
    <w:rsid w:val="0007288C"/>
    <w:rsid w:val="000739A2"/>
    <w:rsid w:val="00073BBA"/>
    <w:rsid w:val="00074802"/>
    <w:rsid w:val="00075455"/>
    <w:rsid w:val="00075A17"/>
    <w:rsid w:val="0007701C"/>
    <w:rsid w:val="00083C0E"/>
    <w:rsid w:val="00084010"/>
    <w:rsid w:val="00092CDB"/>
    <w:rsid w:val="0009498C"/>
    <w:rsid w:val="0009625C"/>
    <w:rsid w:val="000971E1"/>
    <w:rsid w:val="000A1E72"/>
    <w:rsid w:val="000A1F6E"/>
    <w:rsid w:val="000A2059"/>
    <w:rsid w:val="000A2D3A"/>
    <w:rsid w:val="000A3C55"/>
    <w:rsid w:val="000A505B"/>
    <w:rsid w:val="000A5365"/>
    <w:rsid w:val="000A6424"/>
    <w:rsid w:val="000B061F"/>
    <w:rsid w:val="000B0E82"/>
    <w:rsid w:val="000B18BF"/>
    <w:rsid w:val="000B3C43"/>
    <w:rsid w:val="000B40CA"/>
    <w:rsid w:val="000B4324"/>
    <w:rsid w:val="000C04BD"/>
    <w:rsid w:val="000C0CD0"/>
    <w:rsid w:val="000C1592"/>
    <w:rsid w:val="000C23EB"/>
    <w:rsid w:val="000C3B98"/>
    <w:rsid w:val="000D46F5"/>
    <w:rsid w:val="000D5727"/>
    <w:rsid w:val="000D613D"/>
    <w:rsid w:val="000D704C"/>
    <w:rsid w:val="000E21CB"/>
    <w:rsid w:val="000F3287"/>
    <w:rsid w:val="000F3629"/>
    <w:rsid w:val="000F6CA2"/>
    <w:rsid w:val="00100E4D"/>
    <w:rsid w:val="001021A0"/>
    <w:rsid w:val="001026E3"/>
    <w:rsid w:val="00106191"/>
    <w:rsid w:val="00106D06"/>
    <w:rsid w:val="001102E0"/>
    <w:rsid w:val="001163B6"/>
    <w:rsid w:val="00117013"/>
    <w:rsid w:val="00121A51"/>
    <w:rsid w:val="00123228"/>
    <w:rsid w:val="001361A8"/>
    <w:rsid w:val="00136A99"/>
    <w:rsid w:val="001370EE"/>
    <w:rsid w:val="00146859"/>
    <w:rsid w:val="00153C7D"/>
    <w:rsid w:val="00155D70"/>
    <w:rsid w:val="00160CA1"/>
    <w:rsid w:val="00162B23"/>
    <w:rsid w:val="001653D8"/>
    <w:rsid w:val="00167975"/>
    <w:rsid w:val="00167FEA"/>
    <w:rsid w:val="001757BA"/>
    <w:rsid w:val="00175C48"/>
    <w:rsid w:val="001762A4"/>
    <w:rsid w:val="001765BF"/>
    <w:rsid w:val="00176F65"/>
    <w:rsid w:val="001801B7"/>
    <w:rsid w:val="0019096F"/>
    <w:rsid w:val="001909A6"/>
    <w:rsid w:val="00192554"/>
    <w:rsid w:val="00194B53"/>
    <w:rsid w:val="00195384"/>
    <w:rsid w:val="00195C2A"/>
    <w:rsid w:val="001A1AD5"/>
    <w:rsid w:val="001A44C1"/>
    <w:rsid w:val="001B79AC"/>
    <w:rsid w:val="001C4D42"/>
    <w:rsid w:val="001C5803"/>
    <w:rsid w:val="001D0AC1"/>
    <w:rsid w:val="001D1078"/>
    <w:rsid w:val="001D7E09"/>
    <w:rsid w:val="001E02F6"/>
    <w:rsid w:val="001E2915"/>
    <w:rsid w:val="001F08A9"/>
    <w:rsid w:val="001F1358"/>
    <w:rsid w:val="001F19FA"/>
    <w:rsid w:val="001F518D"/>
    <w:rsid w:val="001F6C7D"/>
    <w:rsid w:val="002002D0"/>
    <w:rsid w:val="002036B0"/>
    <w:rsid w:val="00205905"/>
    <w:rsid w:val="00205CBE"/>
    <w:rsid w:val="00210AF1"/>
    <w:rsid w:val="002113F7"/>
    <w:rsid w:val="002135DC"/>
    <w:rsid w:val="00215208"/>
    <w:rsid w:val="00216278"/>
    <w:rsid w:val="00216A60"/>
    <w:rsid w:val="00221564"/>
    <w:rsid w:val="0022486A"/>
    <w:rsid w:val="00225470"/>
    <w:rsid w:val="0023273F"/>
    <w:rsid w:val="0023404F"/>
    <w:rsid w:val="00236627"/>
    <w:rsid w:val="0024084F"/>
    <w:rsid w:val="00247AD6"/>
    <w:rsid w:val="00252785"/>
    <w:rsid w:val="00252CCE"/>
    <w:rsid w:val="00261FAF"/>
    <w:rsid w:val="00262CCF"/>
    <w:rsid w:val="002640A5"/>
    <w:rsid w:val="00264186"/>
    <w:rsid w:val="002647B0"/>
    <w:rsid w:val="00267946"/>
    <w:rsid w:val="00275E4A"/>
    <w:rsid w:val="00282007"/>
    <w:rsid w:val="00284EE1"/>
    <w:rsid w:val="002859CF"/>
    <w:rsid w:val="002879FD"/>
    <w:rsid w:val="00290CAA"/>
    <w:rsid w:val="002961CE"/>
    <w:rsid w:val="00296848"/>
    <w:rsid w:val="00297725"/>
    <w:rsid w:val="002A6363"/>
    <w:rsid w:val="002A63BA"/>
    <w:rsid w:val="002B1522"/>
    <w:rsid w:val="002B20B0"/>
    <w:rsid w:val="002B3B58"/>
    <w:rsid w:val="002C129D"/>
    <w:rsid w:val="002C4628"/>
    <w:rsid w:val="002C570A"/>
    <w:rsid w:val="002C67D6"/>
    <w:rsid w:val="002D05C8"/>
    <w:rsid w:val="002D17AC"/>
    <w:rsid w:val="002D430A"/>
    <w:rsid w:val="002D7B57"/>
    <w:rsid w:val="002D7DC2"/>
    <w:rsid w:val="002E0BD3"/>
    <w:rsid w:val="002E1806"/>
    <w:rsid w:val="002E6884"/>
    <w:rsid w:val="002E78B9"/>
    <w:rsid w:val="002F0DB0"/>
    <w:rsid w:val="002F2AEB"/>
    <w:rsid w:val="002F3692"/>
    <w:rsid w:val="002F641B"/>
    <w:rsid w:val="00300B6E"/>
    <w:rsid w:val="00301A90"/>
    <w:rsid w:val="003032EA"/>
    <w:rsid w:val="00303FE1"/>
    <w:rsid w:val="00304DFF"/>
    <w:rsid w:val="00306FEF"/>
    <w:rsid w:val="003071E9"/>
    <w:rsid w:val="00310A83"/>
    <w:rsid w:val="00310BB3"/>
    <w:rsid w:val="00311858"/>
    <w:rsid w:val="00313A2F"/>
    <w:rsid w:val="00314A34"/>
    <w:rsid w:val="00315B00"/>
    <w:rsid w:val="003171F3"/>
    <w:rsid w:val="00317B9B"/>
    <w:rsid w:val="003202C6"/>
    <w:rsid w:val="00324964"/>
    <w:rsid w:val="00334F8A"/>
    <w:rsid w:val="00337B05"/>
    <w:rsid w:val="00342F5E"/>
    <w:rsid w:val="003430BC"/>
    <w:rsid w:val="003448A5"/>
    <w:rsid w:val="00351932"/>
    <w:rsid w:val="003535E4"/>
    <w:rsid w:val="00357BD3"/>
    <w:rsid w:val="00363662"/>
    <w:rsid w:val="00371B16"/>
    <w:rsid w:val="00371D74"/>
    <w:rsid w:val="003738D9"/>
    <w:rsid w:val="00375898"/>
    <w:rsid w:val="003801BB"/>
    <w:rsid w:val="00382F64"/>
    <w:rsid w:val="003834F0"/>
    <w:rsid w:val="00384370"/>
    <w:rsid w:val="00390552"/>
    <w:rsid w:val="00391687"/>
    <w:rsid w:val="00391EE1"/>
    <w:rsid w:val="003A0AFA"/>
    <w:rsid w:val="003A22EB"/>
    <w:rsid w:val="003A4D59"/>
    <w:rsid w:val="003A5CB9"/>
    <w:rsid w:val="003A62BE"/>
    <w:rsid w:val="003A6AFC"/>
    <w:rsid w:val="003B0BE8"/>
    <w:rsid w:val="003B1917"/>
    <w:rsid w:val="003C0E1C"/>
    <w:rsid w:val="003C4032"/>
    <w:rsid w:val="003C4ACD"/>
    <w:rsid w:val="003C6D38"/>
    <w:rsid w:val="003D173A"/>
    <w:rsid w:val="003D2284"/>
    <w:rsid w:val="003D2F8D"/>
    <w:rsid w:val="003D777A"/>
    <w:rsid w:val="003D78DC"/>
    <w:rsid w:val="003E13D8"/>
    <w:rsid w:val="003E144C"/>
    <w:rsid w:val="003E278A"/>
    <w:rsid w:val="003F0513"/>
    <w:rsid w:val="003F7B1D"/>
    <w:rsid w:val="004026F5"/>
    <w:rsid w:val="00403BF4"/>
    <w:rsid w:val="00404B4A"/>
    <w:rsid w:val="004077D5"/>
    <w:rsid w:val="004138CB"/>
    <w:rsid w:val="00422717"/>
    <w:rsid w:val="00423950"/>
    <w:rsid w:val="004267B1"/>
    <w:rsid w:val="0043191A"/>
    <w:rsid w:val="00432F99"/>
    <w:rsid w:val="004334F4"/>
    <w:rsid w:val="004341F5"/>
    <w:rsid w:val="0043446D"/>
    <w:rsid w:val="00434EAC"/>
    <w:rsid w:val="00443509"/>
    <w:rsid w:val="00444074"/>
    <w:rsid w:val="00447E4E"/>
    <w:rsid w:val="00450D0D"/>
    <w:rsid w:val="00452FCF"/>
    <w:rsid w:val="00460ED4"/>
    <w:rsid w:val="00461439"/>
    <w:rsid w:val="00461DDC"/>
    <w:rsid w:val="00462354"/>
    <w:rsid w:val="0046279C"/>
    <w:rsid w:val="00463B8C"/>
    <w:rsid w:val="0047222B"/>
    <w:rsid w:val="004751A3"/>
    <w:rsid w:val="0048417F"/>
    <w:rsid w:val="0048676C"/>
    <w:rsid w:val="00486852"/>
    <w:rsid w:val="0049180B"/>
    <w:rsid w:val="0049348D"/>
    <w:rsid w:val="004A0041"/>
    <w:rsid w:val="004A0713"/>
    <w:rsid w:val="004A0936"/>
    <w:rsid w:val="004A302D"/>
    <w:rsid w:val="004B292D"/>
    <w:rsid w:val="004C175A"/>
    <w:rsid w:val="004C55B6"/>
    <w:rsid w:val="004C597D"/>
    <w:rsid w:val="004D4540"/>
    <w:rsid w:val="004D77B9"/>
    <w:rsid w:val="004E1706"/>
    <w:rsid w:val="004E319A"/>
    <w:rsid w:val="004E456A"/>
    <w:rsid w:val="004E60A3"/>
    <w:rsid w:val="004E7899"/>
    <w:rsid w:val="004F10E7"/>
    <w:rsid w:val="004F272D"/>
    <w:rsid w:val="004F4DA0"/>
    <w:rsid w:val="004F5F10"/>
    <w:rsid w:val="004F6C13"/>
    <w:rsid w:val="004F748B"/>
    <w:rsid w:val="0050270C"/>
    <w:rsid w:val="00502789"/>
    <w:rsid w:val="005028DC"/>
    <w:rsid w:val="005048FA"/>
    <w:rsid w:val="00511F71"/>
    <w:rsid w:val="00520186"/>
    <w:rsid w:val="0052180A"/>
    <w:rsid w:val="00524796"/>
    <w:rsid w:val="00524BF5"/>
    <w:rsid w:val="005269B7"/>
    <w:rsid w:val="0053015C"/>
    <w:rsid w:val="00531561"/>
    <w:rsid w:val="005378DE"/>
    <w:rsid w:val="00537F2E"/>
    <w:rsid w:val="0054069F"/>
    <w:rsid w:val="005418A3"/>
    <w:rsid w:val="00545E08"/>
    <w:rsid w:val="00547B30"/>
    <w:rsid w:val="00550D7A"/>
    <w:rsid w:val="005567EF"/>
    <w:rsid w:val="00560C87"/>
    <w:rsid w:val="00560E9C"/>
    <w:rsid w:val="0056199B"/>
    <w:rsid w:val="005648AA"/>
    <w:rsid w:val="00572766"/>
    <w:rsid w:val="00574938"/>
    <w:rsid w:val="00585C49"/>
    <w:rsid w:val="005902B7"/>
    <w:rsid w:val="00591E2E"/>
    <w:rsid w:val="00597166"/>
    <w:rsid w:val="005A254D"/>
    <w:rsid w:val="005A3E65"/>
    <w:rsid w:val="005B3051"/>
    <w:rsid w:val="005C04C6"/>
    <w:rsid w:val="005C301A"/>
    <w:rsid w:val="005C4F39"/>
    <w:rsid w:val="005C76C4"/>
    <w:rsid w:val="005D0539"/>
    <w:rsid w:val="005D0C83"/>
    <w:rsid w:val="005D1A6C"/>
    <w:rsid w:val="005D30CB"/>
    <w:rsid w:val="005E3179"/>
    <w:rsid w:val="005E50D0"/>
    <w:rsid w:val="005E7C02"/>
    <w:rsid w:val="005F61AD"/>
    <w:rsid w:val="00600495"/>
    <w:rsid w:val="006025F5"/>
    <w:rsid w:val="0060380B"/>
    <w:rsid w:val="006103CA"/>
    <w:rsid w:val="0061421D"/>
    <w:rsid w:val="00622DB9"/>
    <w:rsid w:val="00623A36"/>
    <w:rsid w:val="0062620F"/>
    <w:rsid w:val="006320AE"/>
    <w:rsid w:val="00632413"/>
    <w:rsid w:val="00632CA1"/>
    <w:rsid w:val="00634D98"/>
    <w:rsid w:val="00634E15"/>
    <w:rsid w:val="00635625"/>
    <w:rsid w:val="00636078"/>
    <w:rsid w:val="006412C8"/>
    <w:rsid w:val="006413A7"/>
    <w:rsid w:val="006414ED"/>
    <w:rsid w:val="00654322"/>
    <w:rsid w:val="00654BE5"/>
    <w:rsid w:val="006558F3"/>
    <w:rsid w:val="0065654D"/>
    <w:rsid w:val="00656E26"/>
    <w:rsid w:val="006577FF"/>
    <w:rsid w:val="0066144A"/>
    <w:rsid w:val="00661682"/>
    <w:rsid w:val="00663AD6"/>
    <w:rsid w:val="0067645A"/>
    <w:rsid w:val="00677BEC"/>
    <w:rsid w:val="0069031D"/>
    <w:rsid w:val="00692D7A"/>
    <w:rsid w:val="00697C09"/>
    <w:rsid w:val="006A10C8"/>
    <w:rsid w:val="006A136C"/>
    <w:rsid w:val="006A5C77"/>
    <w:rsid w:val="006A6527"/>
    <w:rsid w:val="006B125D"/>
    <w:rsid w:val="006B21AE"/>
    <w:rsid w:val="006B43B0"/>
    <w:rsid w:val="006C09DE"/>
    <w:rsid w:val="006C1C25"/>
    <w:rsid w:val="006C25D9"/>
    <w:rsid w:val="006C3181"/>
    <w:rsid w:val="006C3D09"/>
    <w:rsid w:val="006C6585"/>
    <w:rsid w:val="006C718E"/>
    <w:rsid w:val="006D3987"/>
    <w:rsid w:val="006D4145"/>
    <w:rsid w:val="006E79B3"/>
    <w:rsid w:val="006F2FCC"/>
    <w:rsid w:val="006F3119"/>
    <w:rsid w:val="006F36CD"/>
    <w:rsid w:val="00701661"/>
    <w:rsid w:val="00701D97"/>
    <w:rsid w:val="007041A8"/>
    <w:rsid w:val="00704634"/>
    <w:rsid w:val="00704832"/>
    <w:rsid w:val="00710AC9"/>
    <w:rsid w:val="00722C06"/>
    <w:rsid w:val="0073081D"/>
    <w:rsid w:val="00731340"/>
    <w:rsid w:val="00731912"/>
    <w:rsid w:val="00732D30"/>
    <w:rsid w:val="007349C3"/>
    <w:rsid w:val="00737019"/>
    <w:rsid w:val="00740B60"/>
    <w:rsid w:val="00742F3D"/>
    <w:rsid w:val="00743946"/>
    <w:rsid w:val="007453CB"/>
    <w:rsid w:val="007460BF"/>
    <w:rsid w:val="00746D2E"/>
    <w:rsid w:val="00750A15"/>
    <w:rsid w:val="007514E6"/>
    <w:rsid w:val="00755C6B"/>
    <w:rsid w:val="00757486"/>
    <w:rsid w:val="007608A2"/>
    <w:rsid w:val="00763718"/>
    <w:rsid w:val="007658BE"/>
    <w:rsid w:val="00767860"/>
    <w:rsid w:val="00771E5B"/>
    <w:rsid w:val="00774543"/>
    <w:rsid w:val="0077559E"/>
    <w:rsid w:val="0077612E"/>
    <w:rsid w:val="00777E1A"/>
    <w:rsid w:val="00784C4D"/>
    <w:rsid w:val="00786BF1"/>
    <w:rsid w:val="007908B4"/>
    <w:rsid w:val="00790A57"/>
    <w:rsid w:val="00793C35"/>
    <w:rsid w:val="007945AE"/>
    <w:rsid w:val="00794E70"/>
    <w:rsid w:val="007956B4"/>
    <w:rsid w:val="00796193"/>
    <w:rsid w:val="007979B3"/>
    <w:rsid w:val="007A667F"/>
    <w:rsid w:val="007B1019"/>
    <w:rsid w:val="007B136A"/>
    <w:rsid w:val="007B2802"/>
    <w:rsid w:val="007B426D"/>
    <w:rsid w:val="007B64A4"/>
    <w:rsid w:val="007C4CEC"/>
    <w:rsid w:val="007C76FF"/>
    <w:rsid w:val="007C7DA5"/>
    <w:rsid w:val="007D5BC5"/>
    <w:rsid w:val="007E37B1"/>
    <w:rsid w:val="007E5989"/>
    <w:rsid w:val="007F1800"/>
    <w:rsid w:val="007F2B55"/>
    <w:rsid w:val="007F3B25"/>
    <w:rsid w:val="0080055F"/>
    <w:rsid w:val="0080087C"/>
    <w:rsid w:val="00800FC3"/>
    <w:rsid w:val="008023A7"/>
    <w:rsid w:val="00803E5F"/>
    <w:rsid w:val="008041C5"/>
    <w:rsid w:val="0081384E"/>
    <w:rsid w:val="00814DC8"/>
    <w:rsid w:val="00816422"/>
    <w:rsid w:val="0082505A"/>
    <w:rsid w:val="00825736"/>
    <w:rsid w:val="008310E4"/>
    <w:rsid w:val="008315A0"/>
    <w:rsid w:val="00833701"/>
    <w:rsid w:val="00834448"/>
    <w:rsid w:val="0083489A"/>
    <w:rsid w:val="008359A3"/>
    <w:rsid w:val="0083607B"/>
    <w:rsid w:val="008369E8"/>
    <w:rsid w:val="00840EE5"/>
    <w:rsid w:val="00845DF5"/>
    <w:rsid w:val="00847DA1"/>
    <w:rsid w:val="00847DEB"/>
    <w:rsid w:val="008512C5"/>
    <w:rsid w:val="00854C1D"/>
    <w:rsid w:val="0086092E"/>
    <w:rsid w:val="0086155F"/>
    <w:rsid w:val="00862911"/>
    <w:rsid w:val="00866644"/>
    <w:rsid w:val="00873AEE"/>
    <w:rsid w:val="00873DB0"/>
    <w:rsid w:val="0088369A"/>
    <w:rsid w:val="008847EF"/>
    <w:rsid w:val="00886426"/>
    <w:rsid w:val="0089011F"/>
    <w:rsid w:val="00891EE6"/>
    <w:rsid w:val="00897330"/>
    <w:rsid w:val="008A17CF"/>
    <w:rsid w:val="008A1AA2"/>
    <w:rsid w:val="008A3B5E"/>
    <w:rsid w:val="008A662B"/>
    <w:rsid w:val="008B414B"/>
    <w:rsid w:val="008B5052"/>
    <w:rsid w:val="008B6287"/>
    <w:rsid w:val="008C0DEB"/>
    <w:rsid w:val="008C1BFE"/>
    <w:rsid w:val="008C381C"/>
    <w:rsid w:val="008C5949"/>
    <w:rsid w:val="008D2347"/>
    <w:rsid w:val="008D35B5"/>
    <w:rsid w:val="008D4100"/>
    <w:rsid w:val="008D42AE"/>
    <w:rsid w:val="008D6497"/>
    <w:rsid w:val="008E1128"/>
    <w:rsid w:val="008E3620"/>
    <w:rsid w:val="008E36F5"/>
    <w:rsid w:val="008E59E8"/>
    <w:rsid w:val="008F0304"/>
    <w:rsid w:val="008F521D"/>
    <w:rsid w:val="008F6281"/>
    <w:rsid w:val="008F6E5C"/>
    <w:rsid w:val="008F743A"/>
    <w:rsid w:val="0090159A"/>
    <w:rsid w:val="009029DA"/>
    <w:rsid w:val="00904860"/>
    <w:rsid w:val="00906C2E"/>
    <w:rsid w:val="00914BB6"/>
    <w:rsid w:val="00917E5F"/>
    <w:rsid w:val="00921691"/>
    <w:rsid w:val="009225A7"/>
    <w:rsid w:val="00926C7D"/>
    <w:rsid w:val="009305FA"/>
    <w:rsid w:val="00932A2C"/>
    <w:rsid w:val="00932A41"/>
    <w:rsid w:val="00932DB9"/>
    <w:rsid w:val="009331A8"/>
    <w:rsid w:val="00936D8A"/>
    <w:rsid w:val="00940588"/>
    <w:rsid w:val="009415A8"/>
    <w:rsid w:val="00943AC5"/>
    <w:rsid w:val="00947B12"/>
    <w:rsid w:val="009516F7"/>
    <w:rsid w:val="00952063"/>
    <w:rsid w:val="009526F9"/>
    <w:rsid w:val="00952AB3"/>
    <w:rsid w:val="00955CCA"/>
    <w:rsid w:val="009564D1"/>
    <w:rsid w:val="00956B22"/>
    <w:rsid w:val="009573C3"/>
    <w:rsid w:val="00957F53"/>
    <w:rsid w:val="0096253F"/>
    <w:rsid w:val="00962A5A"/>
    <w:rsid w:val="009637B4"/>
    <w:rsid w:val="0097270A"/>
    <w:rsid w:val="00972C93"/>
    <w:rsid w:val="00973285"/>
    <w:rsid w:val="009736B8"/>
    <w:rsid w:val="00976341"/>
    <w:rsid w:val="00982AFA"/>
    <w:rsid w:val="00983E41"/>
    <w:rsid w:val="009843A3"/>
    <w:rsid w:val="00986425"/>
    <w:rsid w:val="0098644A"/>
    <w:rsid w:val="00990586"/>
    <w:rsid w:val="00990BB8"/>
    <w:rsid w:val="00992020"/>
    <w:rsid w:val="0099440B"/>
    <w:rsid w:val="00996735"/>
    <w:rsid w:val="009A34B4"/>
    <w:rsid w:val="009B14BE"/>
    <w:rsid w:val="009B346B"/>
    <w:rsid w:val="009B6DC2"/>
    <w:rsid w:val="009C3BAE"/>
    <w:rsid w:val="009C6227"/>
    <w:rsid w:val="009D30AC"/>
    <w:rsid w:val="009D7FDA"/>
    <w:rsid w:val="009E2E86"/>
    <w:rsid w:val="009E60DF"/>
    <w:rsid w:val="009E7546"/>
    <w:rsid w:val="009F6A92"/>
    <w:rsid w:val="009F76E6"/>
    <w:rsid w:val="00A03802"/>
    <w:rsid w:val="00A10220"/>
    <w:rsid w:val="00A12378"/>
    <w:rsid w:val="00A149C9"/>
    <w:rsid w:val="00A17255"/>
    <w:rsid w:val="00A22B4D"/>
    <w:rsid w:val="00A22DC2"/>
    <w:rsid w:val="00A248C9"/>
    <w:rsid w:val="00A33308"/>
    <w:rsid w:val="00A33FD0"/>
    <w:rsid w:val="00A352F2"/>
    <w:rsid w:val="00A36A9C"/>
    <w:rsid w:val="00A3717F"/>
    <w:rsid w:val="00A37925"/>
    <w:rsid w:val="00A42C40"/>
    <w:rsid w:val="00A432C1"/>
    <w:rsid w:val="00A4628A"/>
    <w:rsid w:val="00A51B32"/>
    <w:rsid w:val="00A51FED"/>
    <w:rsid w:val="00A606E7"/>
    <w:rsid w:val="00A618C0"/>
    <w:rsid w:val="00A62BDF"/>
    <w:rsid w:val="00A65382"/>
    <w:rsid w:val="00A65C41"/>
    <w:rsid w:val="00A65D7C"/>
    <w:rsid w:val="00A662F8"/>
    <w:rsid w:val="00A67916"/>
    <w:rsid w:val="00A74A2E"/>
    <w:rsid w:val="00A8105E"/>
    <w:rsid w:val="00A81DE5"/>
    <w:rsid w:val="00A82A22"/>
    <w:rsid w:val="00A82E77"/>
    <w:rsid w:val="00A835E2"/>
    <w:rsid w:val="00A85B05"/>
    <w:rsid w:val="00A91DA7"/>
    <w:rsid w:val="00A9458D"/>
    <w:rsid w:val="00A961B6"/>
    <w:rsid w:val="00AB181A"/>
    <w:rsid w:val="00AB1858"/>
    <w:rsid w:val="00AB3296"/>
    <w:rsid w:val="00AB3976"/>
    <w:rsid w:val="00AB5BE4"/>
    <w:rsid w:val="00AB5CB0"/>
    <w:rsid w:val="00AC2D80"/>
    <w:rsid w:val="00AC4230"/>
    <w:rsid w:val="00AC5E67"/>
    <w:rsid w:val="00AD2A6A"/>
    <w:rsid w:val="00AD2BB3"/>
    <w:rsid w:val="00AD36FF"/>
    <w:rsid w:val="00AD3FD7"/>
    <w:rsid w:val="00AD402F"/>
    <w:rsid w:val="00AD4BC7"/>
    <w:rsid w:val="00AD507E"/>
    <w:rsid w:val="00AD66A3"/>
    <w:rsid w:val="00AD7AA7"/>
    <w:rsid w:val="00AE0DD6"/>
    <w:rsid w:val="00AE55E4"/>
    <w:rsid w:val="00AE66C0"/>
    <w:rsid w:val="00AF65F2"/>
    <w:rsid w:val="00B015C0"/>
    <w:rsid w:val="00B01904"/>
    <w:rsid w:val="00B03E27"/>
    <w:rsid w:val="00B16CB3"/>
    <w:rsid w:val="00B2486A"/>
    <w:rsid w:val="00B253AF"/>
    <w:rsid w:val="00B254FE"/>
    <w:rsid w:val="00B31B90"/>
    <w:rsid w:val="00B35871"/>
    <w:rsid w:val="00B41B43"/>
    <w:rsid w:val="00B4305B"/>
    <w:rsid w:val="00B43759"/>
    <w:rsid w:val="00B43E60"/>
    <w:rsid w:val="00B51CF0"/>
    <w:rsid w:val="00B53AE2"/>
    <w:rsid w:val="00B54A70"/>
    <w:rsid w:val="00B55760"/>
    <w:rsid w:val="00B558D6"/>
    <w:rsid w:val="00B7235F"/>
    <w:rsid w:val="00B862F5"/>
    <w:rsid w:val="00B9101C"/>
    <w:rsid w:val="00B929C6"/>
    <w:rsid w:val="00B95269"/>
    <w:rsid w:val="00B95F81"/>
    <w:rsid w:val="00BA0C35"/>
    <w:rsid w:val="00BA59C4"/>
    <w:rsid w:val="00BB17AD"/>
    <w:rsid w:val="00BB3698"/>
    <w:rsid w:val="00BB50CE"/>
    <w:rsid w:val="00BB69F4"/>
    <w:rsid w:val="00BB6BD3"/>
    <w:rsid w:val="00BB7356"/>
    <w:rsid w:val="00BC3A95"/>
    <w:rsid w:val="00BC45F6"/>
    <w:rsid w:val="00BD04C0"/>
    <w:rsid w:val="00BD0E9C"/>
    <w:rsid w:val="00BD4B99"/>
    <w:rsid w:val="00BD720C"/>
    <w:rsid w:val="00BD7F73"/>
    <w:rsid w:val="00BE2010"/>
    <w:rsid w:val="00BF0460"/>
    <w:rsid w:val="00BF0F05"/>
    <w:rsid w:val="00BF2437"/>
    <w:rsid w:val="00BF3B5A"/>
    <w:rsid w:val="00BF5FA7"/>
    <w:rsid w:val="00BF6973"/>
    <w:rsid w:val="00BF79A9"/>
    <w:rsid w:val="00C02975"/>
    <w:rsid w:val="00C02F6C"/>
    <w:rsid w:val="00C067E5"/>
    <w:rsid w:val="00C134D7"/>
    <w:rsid w:val="00C165BE"/>
    <w:rsid w:val="00C17B20"/>
    <w:rsid w:val="00C24F0B"/>
    <w:rsid w:val="00C26548"/>
    <w:rsid w:val="00C316E9"/>
    <w:rsid w:val="00C328FB"/>
    <w:rsid w:val="00C33C69"/>
    <w:rsid w:val="00C34679"/>
    <w:rsid w:val="00C3696A"/>
    <w:rsid w:val="00C407E8"/>
    <w:rsid w:val="00C40F62"/>
    <w:rsid w:val="00C40FB5"/>
    <w:rsid w:val="00C427E4"/>
    <w:rsid w:val="00C4597C"/>
    <w:rsid w:val="00C46D2E"/>
    <w:rsid w:val="00C46DAE"/>
    <w:rsid w:val="00C513D1"/>
    <w:rsid w:val="00C538EA"/>
    <w:rsid w:val="00C53B9A"/>
    <w:rsid w:val="00C5693F"/>
    <w:rsid w:val="00C56A95"/>
    <w:rsid w:val="00C616CF"/>
    <w:rsid w:val="00C627B6"/>
    <w:rsid w:val="00C62A48"/>
    <w:rsid w:val="00C64F65"/>
    <w:rsid w:val="00C65AD6"/>
    <w:rsid w:val="00C71092"/>
    <w:rsid w:val="00C752DA"/>
    <w:rsid w:val="00C769DD"/>
    <w:rsid w:val="00C90F3D"/>
    <w:rsid w:val="00C92BFE"/>
    <w:rsid w:val="00CA07E7"/>
    <w:rsid w:val="00CA1C39"/>
    <w:rsid w:val="00CA287F"/>
    <w:rsid w:val="00CA28D3"/>
    <w:rsid w:val="00CA2C54"/>
    <w:rsid w:val="00CA507F"/>
    <w:rsid w:val="00CB541D"/>
    <w:rsid w:val="00CB6BF7"/>
    <w:rsid w:val="00CC2CD1"/>
    <w:rsid w:val="00CD30C9"/>
    <w:rsid w:val="00CD3B00"/>
    <w:rsid w:val="00CD7F0C"/>
    <w:rsid w:val="00CE2A98"/>
    <w:rsid w:val="00CE4022"/>
    <w:rsid w:val="00CF02A5"/>
    <w:rsid w:val="00CF3A54"/>
    <w:rsid w:val="00CF4276"/>
    <w:rsid w:val="00D00880"/>
    <w:rsid w:val="00D01A79"/>
    <w:rsid w:val="00D0214F"/>
    <w:rsid w:val="00D04B52"/>
    <w:rsid w:val="00D0648A"/>
    <w:rsid w:val="00D1251B"/>
    <w:rsid w:val="00D13A5C"/>
    <w:rsid w:val="00D141FA"/>
    <w:rsid w:val="00D15340"/>
    <w:rsid w:val="00D15AAB"/>
    <w:rsid w:val="00D15B88"/>
    <w:rsid w:val="00D15EC2"/>
    <w:rsid w:val="00D161DC"/>
    <w:rsid w:val="00D20A10"/>
    <w:rsid w:val="00D22062"/>
    <w:rsid w:val="00D25B63"/>
    <w:rsid w:val="00D26F1D"/>
    <w:rsid w:val="00D33808"/>
    <w:rsid w:val="00D3446B"/>
    <w:rsid w:val="00D354BD"/>
    <w:rsid w:val="00D3552F"/>
    <w:rsid w:val="00D35709"/>
    <w:rsid w:val="00D36BF1"/>
    <w:rsid w:val="00D37B82"/>
    <w:rsid w:val="00D40C1F"/>
    <w:rsid w:val="00D42CAE"/>
    <w:rsid w:val="00D52AE7"/>
    <w:rsid w:val="00D556B3"/>
    <w:rsid w:val="00D55BE9"/>
    <w:rsid w:val="00D57C23"/>
    <w:rsid w:val="00D6658F"/>
    <w:rsid w:val="00D70CB8"/>
    <w:rsid w:val="00D72143"/>
    <w:rsid w:val="00D7221D"/>
    <w:rsid w:val="00D74151"/>
    <w:rsid w:val="00D80C24"/>
    <w:rsid w:val="00D814FB"/>
    <w:rsid w:val="00D81EBC"/>
    <w:rsid w:val="00D83514"/>
    <w:rsid w:val="00D84B81"/>
    <w:rsid w:val="00D8514A"/>
    <w:rsid w:val="00D92E1D"/>
    <w:rsid w:val="00D92FBC"/>
    <w:rsid w:val="00D93A9B"/>
    <w:rsid w:val="00D9557A"/>
    <w:rsid w:val="00DA060F"/>
    <w:rsid w:val="00DA1DE6"/>
    <w:rsid w:val="00DA267E"/>
    <w:rsid w:val="00DA496A"/>
    <w:rsid w:val="00DB4055"/>
    <w:rsid w:val="00DB4C1B"/>
    <w:rsid w:val="00DB5DCC"/>
    <w:rsid w:val="00DB6347"/>
    <w:rsid w:val="00DC12A7"/>
    <w:rsid w:val="00DC2F00"/>
    <w:rsid w:val="00DC384B"/>
    <w:rsid w:val="00DC4110"/>
    <w:rsid w:val="00DC5D06"/>
    <w:rsid w:val="00DC7880"/>
    <w:rsid w:val="00DC7E82"/>
    <w:rsid w:val="00DD0C6F"/>
    <w:rsid w:val="00DD2253"/>
    <w:rsid w:val="00DD5A45"/>
    <w:rsid w:val="00DE12D2"/>
    <w:rsid w:val="00DE4E57"/>
    <w:rsid w:val="00DF1193"/>
    <w:rsid w:val="00DF4478"/>
    <w:rsid w:val="00DF7870"/>
    <w:rsid w:val="00DF7A06"/>
    <w:rsid w:val="00E00AAA"/>
    <w:rsid w:val="00E010FA"/>
    <w:rsid w:val="00E02CE1"/>
    <w:rsid w:val="00E048D4"/>
    <w:rsid w:val="00E054C4"/>
    <w:rsid w:val="00E05B7D"/>
    <w:rsid w:val="00E066BD"/>
    <w:rsid w:val="00E13AF3"/>
    <w:rsid w:val="00E1443A"/>
    <w:rsid w:val="00E2340E"/>
    <w:rsid w:val="00E23AEA"/>
    <w:rsid w:val="00E27CF9"/>
    <w:rsid w:val="00E33489"/>
    <w:rsid w:val="00E34ED1"/>
    <w:rsid w:val="00E40E68"/>
    <w:rsid w:val="00E41CAB"/>
    <w:rsid w:val="00E434B3"/>
    <w:rsid w:val="00E4362C"/>
    <w:rsid w:val="00E43F61"/>
    <w:rsid w:val="00E4522A"/>
    <w:rsid w:val="00E45E23"/>
    <w:rsid w:val="00E51560"/>
    <w:rsid w:val="00E53454"/>
    <w:rsid w:val="00E55866"/>
    <w:rsid w:val="00E567D6"/>
    <w:rsid w:val="00E6015A"/>
    <w:rsid w:val="00E64B6A"/>
    <w:rsid w:val="00E654C0"/>
    <w:rsid w:val="00E65A2F"/>
    <w:rsid w:val="00E66CD8"/>
    <w:rsid w:val="00E6715F"/>
    <w:rsid w:val="00E71CD8"/>
    <w:rsid w:val="00E733CD"/>
    <w:rsid w:val="00E7572B"/>
    <w:rsid w:val="00E8166F"/>
    <w:rsid w:val="00E83C69"/>
    <w:rsid w:val="00E87007"/>
    <w:rsid w:val="00E91F7A"/>
    <w:rsid w:val="00E92D69"/>
    <w:rsid w:val="00E942DF"/>
    <w:rsid w:val="00E955D6"/>
    <w:rsid w:val="00E97FE2"/>
    <w:rsid w:val="00EA0546"/>
    <w:rsid w:val="00EA0DC0"/>
    <w:rsid w:val="00ED35F8"/>
    <w:rsid w:val="00EE4032"/>
    <w:rsid w:val="00EE4B23"/>
    <w:rsid w:val="00EE62F9"/>
    <w:rsid w:val="00EE7535"/>
    <w:rsid w:val="00EF3E7C"/>
    <w:rsid w:val="00EF6B29"/>
    <w:rsid w:val="00F00F9C"/>
    <w:rsid w:val="00F03BDB"/>
    <w:rsid w:val="00F07BDA"/>
    <w:rsid w:val="00F07CED"/>
    <w:rsid w:val="00F10934"/>
    <w:rsid w:val="00F13439"/>
    <w:rsid w:val="00F13808"/>
    <w:rsid w:val="00F14C0C"/>
    <w:rsid w:val="00F15210"/>
    <w:rsid w:val="00F17179"/>
    <w:rsid w:val="00F20196"/>
    <w:rsid w:val="00F20866"/>
    <w:rsid w:val="00F24F1E"/>
    <w:rsid w:val="00F25411"/>
    <w:rsid w:val="00F26940"/>
    <w:rsid w:val="00F273EC"/>
    <w:rsid w:val="00F275D1"/>
    <w:rsid w:val="00F337D4"/>
    <w:rsid w:val="00F364BB"/>
    <w:rsid w:val="00F44916"/>
    <w:rsid w:val="00F52905"/>
    <w:rsid w:val="00F52A4E"/>
    <w:rsid w:val="00F53925"/>
    <w:rsid w:val="00F57BE4"/>
    <w:rsid w:val="00F61FB4"/>
    <w:rsid w:val="00F675AD"/>
    <w:rsid w:val="00F70925"/>
    <w:rsid w:val="00F7196F"/>
    <w:rsid w:val="00F72B1E"/>
    <w:rsid w:val="00F74F1B"/>
    <w:rsid w:val="00F75801"/>
    <w:rsid w:val="00F75A6C"/>
    <w:rsid w:val="00F80C7C"/>
    <w:rsid w:val="00F86C4D"/>
    <w:rsid w:val="00F87B3C"/>
    <w:rsid w:val="00F87E41"/>
    <w:rsid w:val="00FA320D"/>
    <w:rsid w:val="00FA4FCC"/>
    <w:rsid w:val="00FA5B48"/>
    <w:rsid w:val="00FA605F"/>
    <w:rsid w:val="00FB0981"/>
    <w:rsid w:val="00FB1C71"/>
    <w:rsid w:val="00FB2D96"/>
    <w:rsid w:val="00FB5073"/>
    <w:rsid w:val="00FB5541"/>
    <w:rsid w:val="00FB7129"/>
    <w:rsid w:val="00FC347B"/>
    <w:rsid w:val="00FC525B"/>
    <w:rsid w:val="00FC6973"/>
    <w:rsid w:val="00FC792D"/>
    <w:rsid w:val="00FD3E34"/>
    <w:rsid w:val="00FD47C2"/>
    <w:rsid w:val="00FD77EA"/>
    <w:rsid w:val="00FE07D3"/>
    <w:rsid w:val="00FE55D4"/>
    <w:rsid w:val="00FF217D"/>
    <w:rsid w:val="00F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275"/>
  <w15:chartTrackingRefBased/>
  <w15:docId w15:val="{ADEAB652-5787-473D-81F3-7285EC05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2259</Words>
  <Characters>12429</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Gadjou Mbedell, Julie-Flore</dc:creator>
  <cp:keywords/>
  <dc:description/>
  <cp:lastModifiedBy>lisa bebel</cp:lastModifiedBy>
  <cp:revision>2</cp:revision>
  <dcterms:created xsi:type="dcterms:W3CDTF">2017-11-04T19:43:00Z</dcterms:created>
  <dcterms:modified xsi:type="dcterms:W3CDTF">2017-11-04T19:43:00Z</dcterms:modified>
</cp:coreProperties>
</file>