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546" w:rsidRPr="004D224A" w:rsidRDefault="004D224A">
      <w:pPr>
        <w:rPr>
          <w:b/>
          <w:sz w:val="44"/>
          <w:szCs w:val="44"/>
          <w:lang w:val="fr-FR"/>
        </w:rPr>
      </w:pPr>
      <w:r>
        <w:rPr>
          <w:b/>
          <w:sz w:val="44"/>
          <w:szCs w:val="44"/>
          <w:highlight w:val="lightGray"/>
          <w:lang w:val="fr-FR"/>
        </w:rPr>
        <w:t>Message du Jeudi 24 Aoû</w:t>
      </w:r>
      <w:r w:rsidR="00C13BFE" w:rsidRPr="004D224A">
        <w:rPr>
          <w:b/>
          <w:sz w:val="44"/>
          <w:szCs w:val="44"/>
          <w:highlight w:val="lightGray"/>
          <w:lang w:val="fr-FR"/>
        </w:rPr>
        <w:t>t 2000</w:t>
      </w:r>
    </w:p>
    <w:p w:rsidR="00E05FED" w:rsidRDefault="00E05FED">
      <w:pPr>
        <w:rPr>
          <w:b/>
          <w:sz w:val="32"/>
          <w:szCs w:val="32"/>
          <w:lang w:val="fr-FR"/>
        </w:rPr>
      </w:pPr>
    </w:p>
    <w:p w:rsidR="00E05FED" w:rsidRPr="00C92DDD" w:rsidRDefault="00E05FED">
      <w:pPr>
        <w:rPr>
          <w:b/>
          <w:sz w:val="56"/>
          <w:szCs w:val="56"/>
          <w:u w:val="single"/>
          <w:lang w:val="fr-FR"/>
        </w:rPr>
      </w:pPr>
      <w:r w:rsidRPr="00C92DDD">
        <w:rPr>
          <w:b/>
          <w:sz w:val="56"/>
          <w:szCs w:val="56"/>
          <w:highlight w:val="magenta"/>
          <w:u w:val="single"/>
          <w:lang w:val="fr-FR"/>
        </w:rPr>
        <w:t>LA QUETE DE LA SAINTETE</w:t>
      </w:r>
    </w:p>
    <w:p w:rsidR="00C13BFE" w:rsidRPr="004635CD" w:rsidRDefault="00C13BFE">
      <w:pPr>
        <w:rPr>
          <w:sz w:val="32"/>
          <w:szCs w:val="32"/>
          <w:lang w:val="fr-FR"/>
        </w:rPr>
      </w:pPr>
    </w:p>
    <w:p w:rsidR="00C13BFE" w:rsidRPr="004635CD" w:rsidRDefault="00C13BFE">
      <w:pPr>
        <w:rPr>
          <w:sz w:val="32"/>
          <w:szCs w:val="32"/>
          <w:lang w:val="fr-FR"/>
        </w:rPr>
      </w:pPr>
    </w:p>
    <w:p w:rsidR="00C13BFE" w:rsidRPr="004635CD" w:rsidRDefault="00C13BFE" w:rsidP="004D224A">
      <w:pPr>
        <w:ind w:firstLine="720"/>
        <w:rPr>
          <w:sz w:val="32"/>
          <w:szCs w:val="32"/>
          <w:lang w:val="fr-FR"/>
        </w:rPr>
      </w:pPr>
      <w:r w:rsidRPr="004635CD">
        <w:rPr>
          <w:sz w:val="32"/>
          <w:szCs w:val="32"/>
          <w:lang w:val="fr-FR"/>
        </w:rPr>
        <w:t>Bonsoir les mères. Ma joie est si profonde d’être avec vous ce Jeudi. Votre message de ce jour sera mixé de conseils.</w:t>
      </w:r>
    </w:p>
    <w:p w:rsidR="00C13BFE" w:rsidRPr="004635CD" w:rsidRDefault="00C13BFE">
      <w:pPr>
        <w:rPr>
          <w:sz w:val="32"/>
          <w:szCs w:val="32"/>
          <w:lang w:val="fr-FR"/>
        </w:rPr>
      </w:pPr>
      <w:r w:rsidRPr="004635CD">
        <w:rPr>
          <w:sz w:val="32"/>
          <w:szCs w:val="32"/>
          <w:lang w:val="fr-FR"/>
        </w:rPr>
        <w:t xml:space="preserve">Dieu veut toujours préparer les hommes à sa </w:t>
      </w:r>
      <w:r w:rsidR="00B76AC8" w:rsidRPr="004635CD">
        <w:rPr>
          <w:sz w:val="32"/>
          <w:szCs w:val="32"/>
          <w:lang w:val="fr-FR"/>
        </w:rPr>
        <w:t>connaissance</w:t>
      </w:r>
      <w:r w:rsidRPr="004635CD">
        <w:rPr>
          <w:sz w:val="32"/>
          <w:szCs w:val="32"/>
          <w:lang w:val="fr-FR"/>
        </w:rPr>
        <w:t xml:space="preserve"> afin qu’ils reçoivent ce qu’il a prévu pour eux. Dieu ne vous recommande que </w:t>
      </w:r>
      <w:r w:rsidRPr="004635CD">
        <w:rPr>
          <w:b/>
          <w:sz w:val="32"/>
          <w:szCs w:val="32"/>
          <w:lang w:val="fr-FR"/>
        </w:rPr>
        <w:t xml:space="preserve">l’amour du prochain </w:t>
      </w:r>
      <w:r w:rsidRPr="004635CD">
        <w:rPr>
          <w:sz w:val="32"/>
          <w:szCs w:val="32"/>
          <w:lang w:val="fr-FR"/>
        </w:rPr>
        <w:t>et non plusieurs choses. Mais au moment où nous n’avons pas mis cette recommandation en pratique dans nos familles et dans notre société, notre vie ne sera jamais agréable.</w:t>
      </w:r>
    </w:p>
    <w:p w:rsidR="00C13BFE" w:rsidRPr="004635CD" w:rsidRDefault="00C13BFE">
      <w:pPr>
        <w:rPr>
          <w:sz w:val="32"/>
          <w:szCs w:val="32"/>
          <w:lang w:val="fr-FR"/>
        </w:rPr>
      </w:pPr>
      <w:r w:rsidRPr="004635CD">
        <w:rPr>
          <w:sz w:val="32"/>
          <w:szCs w:val="32"/>
          <w:lang w:val="fr-FR"/>
        </w:rPr>
        <w:t>Vous savez que c’est l’amour qui apporte la paix. En effet si nous avons besoin de la paix et que nous n’aimons pas</w:t>
      </w:r>
      <w:r w:rsidR="004635CD">
        <w:rPr>
          <w:sz w:val="32"/>
          <w:szCs w:val="32"/>
          <w:lang w:val="fr-FR"/>
        </w:rPr>
        <w:t>,</w:t>
      </w:r>
      <w:r w:rsidRPr="004635CD">
        <w:rPr>
          <w:sz w:val="32"/>
          <w:szCs w:val="32"/>
          <w:lang w:val="fr-FR"/>
        </w:rPr>
        <w:t xml:space="preserve"> la paix sera toujours éloignée de chacun de nous. En nous aimant la paix est proche et chacun en bénéficie. Pour cela, je vous exhorte chaque fois à faire attention à la foi d’imitation. Vous ne devez pas imiter la foi de monsieur tel, de madame telle. Chacun doit </w:t>
      </w:r>
      <w:r w:rsidR="00B76AC8" w:rsidRPr="004635CD">
        <w:rPr>
          <w:sz w:val="32"/>
          <w:szCs w:val="32"/>
          <w:lang w:val="fr-FR"/>
        </w:rPr>
        <w:t>bâtir</w:t>
      </w:r>
      <w:r w:rsidRPr="004635CD">
        <w:rPr>
          <w:sz w:val="32"/>
          <w:szCs w:val="32"/>
          <w:lang w:val="fr-FR"/>
        </w:rPr>
        <w:t xml:space="preserve"> sa foi sur Dieu seul, car Dieu ne trompe pas.</w:t>
      </w:r>
    </w:p>
    <w:p w:rsidR="00C13BFE" w:rsidRPr="004635CD" w:rsidRDefault="00C13BFE">
      <w:pPr>
        <w:rPr>
          <w:sz w:val="32"/>
          <w:szCs w:val="32"/>
          <w:lang w:val="fr-FR"/>
        </w:rPr>
      </w:pPr>
    </w:p>
    <w:p w:rsidR="00C13BFE" w:rsidRPr="004635CD" w:rsidRDefault="00C13BFE">
      <w:pPr>
        <w:rPr>
          <w:sz w:val="32"/>
          <w:szCs w:val="32"/>
          <w:lang w:val="fr-FR"/>
        </w:rPr>
      </w:pPr>
      <w:r w:rsidRPr="004635CD">
        <w:rPr>
          <w:sz w:val="32"/>
          <w:szCs w:val="32"/>
          <w:highlight w:val="darkCyan"/>
          <w:lang w:val="fr-FR"/>
        </w:rPr>
        <w:t>SI VOUS VOULEZ VOUS</w:t>
      </w:r>
      <w:r w:rsidR="00B76AC8" w:rsidRPr="004635CD">
        <w:rPr>
          <w:sz w:val="32"/>
          <w:szCs w:val="32"/>
          <w:highlight w:val="darkCyan"/>
          <w:lang w:val="fr-FR"/>
        </w:rPr>
        <w:t xml:space="preserve"> EN SORTIR DE TOUT CE QUI VOUS A</w:t>
      </w:r>
      <w:r w:rsidRPr="004635CD">
        <w:rPr>
          <w:sz w:val="32"/>
          <w:szCs w:val="32"/>
          <w:highlight w:val="darkCyan"/>
          <w:lang w:val="fr-FR"/>
        </w:rPr>
        <w:t>NGOISSE OU VOUS MET MAL A L’AISE FAITES QUE DIEU SOIT CHAQUE FOIS AU CENTRE DE VOS PROBLEMES. IL VOUS ECOUTERA, C’EST</w:t>
      </w:r>
      <w:r w:rsidR="004635CD">
        <w:rPr>
          <w:sz w:val="32"/>
          <w:szCs w:val="32"/>
          <w:highlight w:val="darkCyan"/>
          <w:lang w:val="fr-FR"/>
        </w:rPr>
        <w:t xml:space="preserve"> UN DIEU</w:t>
      </w:r>
      <w:r w:rsidRPr="004635CD">
        <w:rPr>
          <w:sz w:val="32"/>
          <w:szCs w:val="32"/>
          <w:highlight w:val="darkCyan"/>
          <w:lang w:val="fr-FR"/>
        </w:rPr>
        <w:t xml:space="preserve"> QUI N’A JAMAIS LAISSER PASSER UN GRAIN DE PRIERE</w:t>
      </w:r>
    </w:p>
    <w:p w:rsidR="00C13BFE" w:rsidRPr="004635CD" w:rsidRDefault="00C13BFE">
      <w:pPr>
        <w:rPr>
          <w:sz w:val="32"/>
          <w:szCs w:val="32"/>
          <w:lang w:val="fr-FR"/>
        </w:rPr>
      </w:pPr>
    </w:p>
    <w:p w:rsidR="00C13BFE" w:rsidRPr="004635CD" w:rsidRDefault="00C13BFE">
      <w:pPr>
        <w:rPr>
          <w:sz w:val="32"/>
          <w:szCs w:val="32"/>
          <w:lang w:val="fr-FR"/>
        </w:rPr>
      </w:pPr>
      <w:r w:rsidRPr="004635CD">
        <w:rPr>
          <w:sz w:val="32"/>
          <w:szCs w:val="32"/>
          <w:lang w:val="fr-FR"/>
        </w:rPr>
        <w:lastRenderedPageBreak/>
        <w:t>Dieu est un invisible</w:t>
      </w:r>
      <w:r w:rsidR="006E6801" w:rsidRPr="004635CD">
        <w:rPr>
          <w:sz w:val="32"/>
          <w:szCs w:val="32"/>
          <w:lang w:val="fr-FR"/>
        </w:rPr>
        <w:t xml:space="preserve"> ; que celui qui consacre un bon bout de temps à un invisible (Dieu) qui vous voit et vous entend quel que soit l’endroit où vous vous trouvez sache avoir confiance en Lui. Dieu n’est pas sourd comme beaucoup de gens le pensent. Mais nous constatons qu’il </w:t>
      </w:r>
      <w:r w:rsidR="00B76AC8" w:rsidRPr="004635CD">
        <w:rPr>
          <w:sz w:val="32"/>
          <w:szCs w:val="32"/>
          <w:lang w:val="fr-FR"/>
        </w:rPr>
        <w:t>y a</w:t>
      </w:r>
      <w:r w:rsidR="006E6801" w:rsidRPr="004635CD">
        <w:rPr>
          <w:sz w:val="32"/>
          <w:szCs w:val="32"/>
          <w:lang w:val="fr-FR"/>
        </w:rPr>
        <w:t xml:space="preserve"> des hommes qui </w:t>
      </w:r>
      <w:r w:rsidR="00B76AC8" w:rsidRPr="004635CD">
        <w:rPr>
          <w:sz w:val="32"/>
          <w:szCs w:val="32"/>
          <w:lang w:val="fr-FR"/>
        </w:rPr>
        <w:t>émettent</w:t>
      </w:r>
      <w:r w:rsidR="004635CD">
        <w:rPr>
          <w:sz w:val="32"/>
          <w:szCs w:val="32"/>
          <w:lang w:val="fr-FR"/>
        </w:rPr>
        <w:t xml:space="preserve"> des </w:t>
      </w:r>
      <w:r w:rsidR="00794870">
        <w:rPr>
          <w:sz w:val="32"/>
          <w:szCs w:val="32"/>
          <w:lang w:val="fr-FR"/>
        </w:rPr>
        <w:t>vœux</w:t>
      </w:r>
      <w:r w:rsidR="006E6801" w:rsidRPr="004635CD">
        <w:rPr>
          <w:sz w:val="32"/>
          <w:szCs w:val="32"/>
          <w:lang w:val="fr-FR"/>
        </w:rPr>
        <w:t xml:space="preserve"> et lors</w:t>
      </w:r>
      <w:r w:rsidR="00B76AC8" w:rsidRPr="004635CD">
        <w:rPr>
          <w:sz w:val="32"/>
          <w:szCs w:val="32"/>
          <w:lang w:val="fr-FR"/>
        </w:rPr>
        <w:t>q</w:t>
      </w:r>
      <w:r w:rsidR="006E6801" w:rsidRPr="004635CD">
        <w:rPr>
          <w:sz w:val="32"/>
          <w:szCs w:val="32"/>
          <w:lang w:val="fr-FR"/>
        </w:rPr>
        <w:t>ue Dieu ne fait pas comme ils veulent, ils disent qu’il (Dieu) n’est pas bon Dieu.</w:t>
      </w:r>
    </w:p>
    <w:p w:rsidR="006E6801" w:rsidRPr="004635CD" w:rsidRDefault="006E6801">
      <w:pPr>
        <w:rPr>
          <w:sz w:val="32"/>
          <w:szCs w:val="32"/>
          <w:lang w:val="fr-FR"/>
        </w:rPr>
      </w:pPr>
      <w:r w:rsidRPr="004635CD">
        <w:rPr>
          <w:sz w:val="32"/>
          <w:szCs w:val="32"/>
          <w:lang w:val="fr-FR"/>
        </w:rPr>
        <w:t>Permettez-moi de vous dire que Dieu ne fait la volonté d’aucune personne. Dieu fait sa propre volonté. Il accorde sa propre volonté à chacun selon les problèmes que la personne rencontre</w:t>
      </w:r>
      <w:r w:rsidR="00B76AC8" w:rsidRPr="004635CD">
        <w:rPr>
          <w:sz w:val="32"/>
          <w:szCs w:val="32"/>
          <w:lang w:val="fr-FR"/>
        </w:rPr>
        <w:t>.</w:t>
      </w:r>
    </w:p>
    <w:p w:rsidR="00B76AC8" w:rsidRPr="004635CD" w:rsidRDefault="00B76AC8">
      <w:pPr>
        <w:rPr>
          <w:sz w:val="32"/>
          <w:szCs w:val="32"/>
          <w:lang w:val="fr-FR"/>
        </w:rPr>
      </w:pPr>
      <w:r w:rsidRPr="004635CD">
        <w:rPr>
          <w:sz w:val="32"/>
          <w:szCs w:val="32"/>
          <w:lang w:val="fr-FR"/>
        </w:rPr>
        <w:t xml:space="preserve">Chacun de nous a sa qualité de fardeau qu’il porte. Le seigneur Dieu vient (arrive) à chacun selon le fardeau que la personne porte. Nombreux sont les hommes qui ne savent pas que Dieu agit. Ceux-là craignent le </w:t>
      </w:r>
      <w:r w:rsidR="00EC3723" w:rsidRPr="004635CD">
        <w:rPr>
          <w:sz w:val="32"/>
          <w:szCs w:val="32"/>
          <w:lang w:val="fr-FR"/>
        </w:rPr>
        <w:t>démon</w:t>
      </w:r>
      <w:r w:rsidRPr="004635CD">
        <w:rPr>
          <w:sz w:val="32"/>
          <w:szCs w:val="32"/>
          <w:lang w:val="fr-FR"/>
        </w:rPr>
        <w:t xml:space="preserve"> qui est invisible et qui agit dans l’</w:t>
      </w:r>
      <w:r w:rsidR="00EC3723" w:rsidRPr="004635CD">
        <w:rPr>
          <w:sz w:val="32"/>
          <w:szCs w:val="32"/>
          <w:lang w:val="fr-FR"/>
        </w:rPr>
        <w:t xml:space="preserve">invisibilité. Ils </w:t>
      </w:r>
      <w:r w:rsidRPr="004635CD">
        <w:rPr>
          <w:sz w:val="32"/>
          <w:szCs w:val="32"/>
          <w:lang w:val="fr-FR"/>
        </w:rPr>
        <w:t>doutent et /ou ignorent que Dieu qui est un invisible peut agir dans l’invisibilité et empêcher le démon de vous nuire. Vous méprisez le seigneur Dieu et favorisez l’action démoniaque dans vot</w:t>
      </w:r>
      <w:r w:rsidR="00EC3723" w:rsidRPr="004635CD">
        <w:rPr>
          <w:sz w:val="32"/>
          <w:szCs w:val="32"/>
          <w:lang w:val="fr-FR"/>
        </w:rPr>
        <w:t xml:space="preserve">re </w:t>
      </w:r>
      <w:r w:rsidR="004635CD">
        <w:rPr>
          <w:sz w:val="32"/>
          <w:szCs w:val="32"/>
          <w:lang w:val="fr-FR"/>
        </w:rPr>
        <w:t>vie. Dès lors vous êtes angoissé</w:t>
      </w:r>
      <w:r w:rsidRPr="004635CD">
        <w:rPr>
          <w:sz w:val="32"/>
          <w:szCs w:val="32"/>
          <w:lang w:val="fr-FR"/>
        </w:rPr>
        <w:t xml:space="preserve"> par le diable et vous ne </w:t>
      </w:r>
      <w:r w:rsidR="00EC3723" w:rsidRPr="004635CD">
        <w:rPr>
          <w:sz w:val="32"/>
          <w:szCs w:val="32"/>
          <w:lang w:val="fr-FR"/>
        </w:rPr>
        <w:t>pouvez-vous</w:t>
      </w:r>
      <w:r w:rsidRPr="004635CD">
        <w:rPr>
          <w:sz w:val="32"/>
          <w:szCs w:val="32"/>
          <w:lang w:val="fr-FR"/>
        </w:rPr>
        <w:t xml:space="preserve"> en sortir que par le secours de notre Seigneur. Et comme vous doutez de son existence, vous n’allez pas vous en sortir.</w:t>
      </w:r>
    </w:p>
    <w:p w:rsidR="00B76AC8" w:rsidRPr="004635CD" w:rsidRDefault="00B76AC8">
      <w:pPr>
        <w:rPr>
          <w:sz w:val="32"/>
          <w:szCs w:val="32"/>
          <w:lang w:val="fr-FR"/>
        </w:rPr>
      </w:pPr>
      <w:r w:rsidRPr="004635CD">
        <w:rPr>
          <w:sz w:val="32"/>
          <w:szCs w:val="32"/>
          <w:lang w:val="fr-FR"/>
        </w:rPr>
        <w:t>Certaines femmes ne veulent admettre l’existence de Dieu</w:t>
      </w:r>
      <w:r w:rsidR="00EC3723" w:rsidRPr="004635CD">
        <w:rPr>
          <w:sz w:val="32"/>
          <w:szCs w:val="32"/>
          <w:lang w:val="fr-FR"/>
        </w:rPr>
        <w:t xml:space="preserve"> </w:t>
      </w:r>
      <w:r w:rsidRPr="004635CD">
        <w:rPr>
          <w:sz w:val="32"/>
          <w:szCs w:val="32"/>
          <w:lang w:val="fr-FR"/>
        </w:rPr>
        <w:t>que si elles portent aussi une grossesse comme les autres. Mais, je vous le dis en vérité, les riches disent autant : oh il n’y a que les pauvres pour prier Dieu, moi j’en ai déjà.</w:t>
      </w:r>
    </w:p>
    <w:p w:rsidR="00B76AC8" w:rsidRPr="004635CD" w:rsidRDefault="00B76AC8">
      <w:pPr>
        <w:rPr>
          <w:sz w:val="32"/>
          <w:szCs w:val="32"/>
          <w:lang w:val="fr-FR"/>
        </w:rPr>
      </w:pPr>
      <w:r w:rsidRPr="004635CD">
        <w:rPr>
          <w:sz w:val="32"/>
          <w:szCs w:val="32"/>
          <w:lang w:val="fr-FR"/>
        </w:rPr>
        <w:t>Permettez-moi de vous dire :</w:t>
      </w:r>
      <w:r w:rsidRPr="0051667A">
        <w:rPr>
          <w:b/>
          <w:sz w:val="32"/>
          <w:szCs w:val="32"/>
          <w:lang w:val="fr-FR"/>
        </w:rPr>
        <w:t xml:space="preserve"> </w:t>
      </w:r>
      <w:r w:rsidRPr="00794870">
        <w:rPr>
          <w:b/>
          <w:sz w:val="32"/>
          <w:szCs w:val="32"/>
          <w:highlight w:val="cyan"/>
          <w:lang w:val="fr-FR"/>
        </w:rPr>
        <w:t>Honore ton Dieu dans</w:t>
      </w:r>
      <w:r w:rsidR="00EC3723" w:rsidRPr="00794870">
        <w:rPr>
          <w:b/>
          <w:sz w:val="32"/>
          <w:szCs w:val="32"/>
          <w:highlight w:val="cyan"/>
          <w:lang w:val="fr-FR"/>
        </w:rPr>
        <w:t xml:space="preserve"> la pauvreté, dans la maladie o</w:t>
      </w:r>
      <w:r w:rsidRPr="00794870">
        <w:rPr>
          <w:b/>
          <w:sz w:val="32"/>
          <w:szCs w:val="32"/>
          <w:highlight w:val="cyan"/>
          <w:lang w:val="fr-FR"/>
        </w:rPr>
        <w:t>u dans la</w:t>
      </w:r>
      <w:r w:rsidR="00EC3723" w:rsidRPr="00794870">
        <w:rPr>
          <w:b/>
          <w:sz w:val="32"/>
          <w:szCs w:val="32"/>
          <w:highlight w:val="cyan"/>
          <w:lang w:val="fr-FR"/>
        </w:rPr>
        <w:t xml:space="preserve"> </w:t>
      </w:r>
      <w:r w:rsidRPr="00794870">
        <w:rPr>
          <w:b/>
          <w:sz w:val="32"/>
          <w:szCs w:val="32"/>
          <w:highlight w:val="cyan"/>
          <w:lang w:val="fr-FR"/>
        </w:rPr>
        <w:t>parfaite santé</w:t>
      </w:r>
      <w:r w:rsidRPr="004635CD">
        <w:rPr>
          <w:sz w:val="32"/>
          <w:szCs w:val="32"/>
          <w:lang w:val="fr-FR"/>
        </w:rPr>
        <w:t>. Si Dieu se rend</w:t>
      </w:r>
      <w:r w:rsidR="00B54551" w:rsidRPr="004635CD">
        <w:rPr>
          <w:sz w:val="32"/>
          <w:szCs w:val="32"/>
          <w:lang w:val="fr-FR"/>
        </w:rPr>
        <w:t xml:space="preserve"> compte que la richesse qu’il te donne te rend orgueilleux, il va l’ôter rapidement pour mettre fin à ton orgueil. Par contre, si tu es riche et que tu honores Dieu, en sachant que c’est lui (Dieu) qui t’a donné cette richesse, il </w:t>
      </w:r>
      <w:r w:rsidR="00B54551" w:rsidRPr="004635CD">
        <w:rPr>
          <w:sz w:val="32"/>
          <w:szCs w:val="32"/>
          <w:lang w:val="fr-FR"/>
        </w:rPr>
        <w:lastRenderedPageBreak/>
        <w:t>(Dieu) augmentera cette richesse par ce qu’il sait que ce qu’il t’a donné est et sera à la portée de plusieurs personnes.</w:t>
      </w:r>
    </w:p>
    <w:p w:rsidR="00B54551" w:rsidRPr="004635CD" w:rsidRDefault="00B54551">
      <w:pPr>
        <w:rPr>
          <w:sz w:val="32"/>
          <w:szCs w:val="32"/>
          <w:lang w:val="fr-FR"/>
        </w:rPr>
      </w:pPr>
      <w:r w:rsidRPr="004635CD">
        <w:rPr>
          <w:sz w:val="32"/>
          <w:szCs w:val="32"/>
          <w:lang w:val="fr-FR"/>
        </w:rPr>
        <w:t xml:space="preserve">Les mères que vous êtes, nombreux </w:t>
      </w:r>
      <w:r w:rsidR="00EC3723" w:rsidRPr="004635CD">
        <w:rPr>
          <w:sz w:val="32"/>
          <w:szCs w:val="32"/>
          <w:lang w:val="fr-FR"/>
        </w:rPr>
        <w:t>sont celles</w:t>
      </w:r>
      <w:r w:rsidRPr="004635CD">
        <w:rPr>
          <w:sz w:val="32"/>
          <w:szCs w:val="32"/>
          <w:lang w:val="fr-FR"/>
        </w:rPr>
        <w:t xml:space="preserve"> d’entre vous</w:t>
      </w:r>
      <w:r w:rsidR="00EC3723" w:rsidRPr="004635CD">
        <w:rPr>
          <w:sz w:val="32"/>
          <w:szCs w:val="32"/>
          <w:lang w:val="fr-FR"/>
        </w:rPr>
        <w:t xml:space="preserve"> qui se demandent si Dieu existe avant que leur</w:t>
      </w:r>
      <w:r w:rsidR="00794870">
        <w:rPr>
          <w:sz w:val="32"/>
          <w:szCs w:val="32"/>
          <w:lang w:val="fr-FR"/>
        </w:rPr>
        <w:t>s</w:t>
      </w:r>
      <w:r w:rsidR="00EC3723" w:rsidRPr="004635CD">
        <w:rPr>
          <w:sz w:val="32"/>
          <w:szCs w:val="32"/>
          <w:lang w:val="fr-FR"/>
        </w:rPr>
        <w:t xml:space="preserve"> maris se comportent si mal. Laissez-moi vous dire que c’est parfois la naïveté. En effet, ton mari n’a jamais un petit moment pour se confier à Dieu, pour se mirer dans la parole et rectifier ce qui ne va pas.</w:t>
      </w:r>
    </w:p>
    <w:p w:rsidR="00EC3723" w:rsidRPr="004635CD" w:rsidRDefault="00EC3723">
      <w:pPr>
        <w:rPr>
          <w:sz w:val="32"/>
          <w:szCs w:val="32"/>
          <w:lang w:val="fr-FR"/>
        </w:rPr>
      </w:pPr>
    </w:p>
    <w:p w:rsidR="00EC3723" w:rsidRPr="00794870" w:rsidRDefault="00EC3723">
      <w:pPr>
        <w:rPr>
          <w:b/>
          <w:sz w:val="32"/>
          <w:szCs w:val="32"/>
          <w:lang w:val="fr-FR"/>
        </w:rPr>
      </w:pPr>
      <w:r w:rsidRPr="004635CD">
        <w:rPr>
          <w:b/>
          <w:i/>
          <w:sz w:val="32"/>
          <w:szCs w:val="32"/>
          <w:lang w:val="fr-FR"/>
        </w:rPr>
        <w:t>Dans le monde entier nombreux sont les hommes qui pensent que ce sont les femmes qui doivent courir à la recherche de Dieu par ce que la femme n’a rien. Mais moi, je vous dis en vérité : Toi qui n’a rien et qui mets Dieu au centre de ta vie, tu es le plus riche, car chaque fois que tu as un problème Dieu te</w:t>
      </w:r>
      <w:r w:rsidR="00794658">
        <w:rPr>
          <w:b/>
          <w:i/>
          <w:sz w:val="32"/>
          <w:szCs w:val="32"/>
          <w:lang w:val="fr-FR"/>
        </w:rPr>
        <w:t xml:space="preserve"> viens en aide</w:t>
      </w:r>
      <w:r w:rsidR="00794658" w:rsidRPr="00794870">
        <w:rPr>
          <w:b/>
          <w:sz w:val="32"/>
          <w:szCs w:val="32"/>
          <w:highlight w:val="yellow"/>
          <w:lang w:val="fr-FR"/>
        </w:rPr>
        <w:t xml:space="preserve">. </w:t>
      </w:r>
      <w:r w:rsidR="00794870" w:rsidRPr="00794870">
        <w:rPr>
          <w:b/>
          <w:sz w:val="32"/>
          <w:szCs w:val="32"/>
          <w:highlight w:val="yellow"/>
          <w:lang w:val="fr-FR"/>
        </w:rPr>
        <w:t>Confie-lui</w:t>
      </w:r>
      <w:r w:rsidR="00794658" w:rsidRPr="00794870">
        <w:rPr>
          <w:b/>
          <w:sz w:val="32"/>
          <w:szCs w:val="32"/>
          <w:highlight w:val="yellow"/>
          <w:lang w:val="fr-FR"/>
        </w:rPr>
        <w:t xml:space="preserve"> donc</w:t>
      </w:r>
      <w:r w:rsidRPr="00794870">
        <w:rPr>
          <w:b/>
          <w:sz w:val="32"/>
          <w:szCs w:val="32"/>
          <w:highlight w:val="yellow"/>
          <w:lang w:val="fr-FR"/>
        </w:rPr>
        <w:t xml:space="preserve"> ta vie sans aucune inquiétude et sans doute</w:t>
      </w:r>
      <w:r w:rsidR="00423A33" w:rsidRPr="00794870">
        <w:rPr>
          <w:b/>
          <w:sz w:val="32"/>
          <w:szCs w:val="32"/>
          <w:highlight w:val="yellow"/>
          <w:lang w:val="fr-FR"/>
        </w:rPr>
        <w:t>.</w:t>
      </w:r>
    </w:p>
    <w:p w:rsidR="00423A33" w:rsidRPr="004635CD" w:rsidRDefault="00423A33">
      <w:pPr>
        <w:rPr>
          <w:b/>
          <w:i/>
          <w:sz w:val="32"/>
          <w:szCs w:val="32"/>
          <w:lang w:val="fr-FR"/>
        </w:rPr>
      </w:pPr>
    </w:p>
    <w:p w:rsidR="00423A33" w:rsidRPr="004635CD" w:rsidRDefault="00423A33">
      <w:pPr>
        <w:rPr>
          <w:sz w:val="32"/>
          <w:szCs w:val="32"/>
          <w:lang w:val="fr-FR"/>
        </w:rPr>
      </w:pPr>
      <w:r w:rsidRPr="004635CD">
        <w:rPr>
          <w:sz w:val="32"/>
          <w:szCs w:val="32"/>
          <w:lang w:val="fr-FR"/>
        </w:rPr>
        <w:t xml:space="preserve"> Dans le monde entier nombreux sont celles et surtout ceux qui croient que la force du marabout est la plus puissante et peut donner la vie à l’homme. Je vous le dis en vérité, le plus fort, celui qui peut donner la vie n’est que le Seigneur Dieu.</w:t>
      </w:r>
    </w:p>
    <w:p w:rsidR="00423A33" w:rsidRPr="004635CD" w:rsidRDefault="00423A33">
      <w:pPr>
        <w:rPr>
          <w:sz w:val="32"/>
          <w:szCs w:val="32"/>
          <w:lang w:val="fr-FR"/>
        </w:rPr>
      </w:pPr>
    </w:p>
    <w:p w:rsidR="00423A33" w:rsidRPr="00794658" w:rsidRDefault="00423A33">
      <w:pPr>
        <w:rPr>
          <w:sz w:val="32"/>
          <w:szCs w:val="32"/>
          <w:u w:val="single"/>
          <w:lang w:val="fr-FR"/>
        </w:rPr>
      </w:pPr>
      <w:r w:rsidRPr="00794658">
        <w:rPr>
          <w:sz w:val="32"/>
          <w:szCs w:val="32"/>
          <w:highlight w:val="darkCyan"/>
          <w:u w:val="single"/>
          <w:lang w:val="fr-FR"/>
        </w:rPr>
        <w:t>LES MARABOUTS : LA DERIVE</w:t>
      </w:r>
    </w:p>
    <w:p w:rsidR="00423A33" w:rsidRPr="004635CD" w:rsidRDefault="00423A33">
      <w:pPr>
        <w:rPr>
          <w:sz w:val="32"/>
          <w:szCs w:val="32"/>
          <w:lang w:val="fr-FR"/>
        </w:rPr>
      </w:pPr>
    </w:p>
    <w:p w:rsidR="00423A33" w:rsidRPr="004635CD" w:rsidRDefault="00423A33">
      <w:pPr>
        <w:rPr>
          <w:sz w:val="32"/>
          <w:szCs w:val="32"/>
          <w:lang w:val="fr-FR"/>
        </w:rPr>
      </w:pPr>
      <w:r w:rsidRPr="004635CD">
        <w:rPr>
          <w:sz w:val="32"/>
          <w:szCs w:val="32"/>
          <w:lang w:val="fr-FR"/>
        </w:rPr>
        <w:t xml:space="preserve">Depuis quelques années, je n’ai cessé de vous dire qu’il y aura un moment où les marabouts attendront dans leur maison et ne </w:t>
      </w:r>
      <w:r w:rsidR="00794870" w:rsidRPr="004635CD">
        <w:rPr>
          <w:sz w:val="32"/>
          <w:szCs w:val="32"/>
          <w:lang w:val="fr-FR"/>
        </w:rPr>
        <w:t>verront plus</w:t>
      </w:r>
      <w:r w:rsidRPr="004635CD">
        <w:rPr>
          <w:sz w:val="32"/>
          <w:szCs w:val="32"/>
          <w:lang w:val="fr-FR"/>
        </w:rPr>
        <w:t xml:space="preserve"> personne y arriver. Puis ils s’installeront dans les carrefours afin de vendre leur</w:t>
      </w:r>
      <w:r w:rsidR="00794658">
        <w:rPr>
          <w:sz w:val="32"/>
          <w:szCs w:val="32"/>
          <w:lang w:val="fr-FR"/>
        </w:rPr>
        <w:t>s</w:t>
      </w:r>
      <w:r w:rsidRPr="004635CD">
        <w:rPr>
          <w:sz w:val="32"/>
          <w:szCs w:val="32"/>
          <w:lang w:val="fr-FR"/>
        </w:rPr>
        <w:t xml:space="preserve"> produits ; et sans succès. Aujourd’hui un bon nombre de </w:t>
      </w:r>
      <w:r w:rsidRPr="004635CD">
        <w:rPr>
          <w:sz w:val="32"/>
          <w:szCs w:val="32"/>
          <w:lang w:val="fr-FR"/>
        </w:rPr>
        <w:lastRenderedPageBreak/>
        <w:t>marabouts sont installés dans les carrefours. Permettez-moi de vous dire que même dans les carrefours ça ne marchera pas.</w:t>
      </w:r>
    </w:p>
    <w:p w:rsidR="00423A33" w:rsidRPr="004635CD" w:rsidRDefault="00423A33">
      <w:pPr>
        <w:rPr>
          <w:sz w:val="32"/>
          <w:szCs w:val="32"/>
          <w:lang w:val="fr-FR"/>
        </w:rPr>
      </w:pPr>
      <w:r w:rsidRPr="004635CD">
        <w:rPr>
          <w:sz w:val="32"/>
          <w:szCs w:val="32"/>
          <w:lang w:val="fr-FR"/>
        </w:rPr>
        <w:t>De nos jours, c’est vous qui favorisez les marabouts par ce que vous ne croyez pas en Dieu. Vous doutez par ce que ceux qui vous enseignent ne le font pas avec la lumière de Dieu. La parole que les prêtres et les pasteurs vous donnent ne vous donne pas satisfaction d’autant pl</w:t>
      </w:r>
      <w:r w:rsidR="00794658">
        <w:rPr>
          <w:sz w:val="32"/>
          <w:szCs w:val="32"/>
          <w:lang w:val="fr-FR"/>
        </w:rPr>
        <w:t>us qu’un bon nombre d’entre eux</w:t>
      </w:r>
      <w:r w:rsidRPr="004635CD">
        <w:rPr>
          <w:sz w:val="32"/>
          <w:szCs w:val="32"/>
          <w:lang w:val="fr-FR"/>
        </w:rPr>
        <w:t xml:space="preserve"> ne la mette</w:t>
      </w:r>
      <w:r w:rsidR="00794658">
        <w:rPr>
          <w:sz w:val="32"/>
          <w:szCs w:val="32"/>
          <w:lang w:val="fr-FR"/>
        </w:rPr>
        <w:t>nt</w:t>
      </w:r>
      <w:r w:rsidRPr="004635CD">
        <w:rPr>
          <w:sz w:val="32"/>
          <w:szCs w:val="32"/>
          <w:lang w:val="fr-FR"/>
        </w:rPr>
        <w:t xml:space="preserve"> pas en pratique.</w:t>
      </w:r>
    </w:p>
    <w:p w:rsidR="00423A33" w:rsidRPr="004635CD" w:rsidRDefault="00423A33">
      <w:pPr>
        <w:rPr>
          <w:sz w:val="32"/>
          <w:szCs w:val="32"/>
          <w:lang w:val="fr-FR"/>
        </w:rPr>
      </w:pPr>
    </w:p>
    <w:p w:rsidR="00423A33" w:rsidRPr="00794870" w:rsidRDefault="00365C05">
      <w:pPr>
        <w:rPr>
          <w:b/>
          <w:i/>
          <w:sz w:val="32"/>
          <w:szCs w:val="32"/>
          <w:lang w:val="fr-FR"/>
        </w:rPr>
      </w:pPr>
      <w:r w:rsidRPr="00794870">
        <w:rPr>
          <w:b/>
          <w:i/>
          <w:sz w:val="32"/>
          <w:szCs w:val="32"/>
          <w:lang w:val="fr-FR"/>
        </w:rPr>
        <w:t>Nombreux sont les pasteurs et prêtres qui adhèrent à la rose- croix, à la franc-maçonnerie, qui créent ou adhèrent aux sociétés secrètes. Ce genre de prêtre</w:t>
      </w:r>
      <w:r w:rsidR="00794658" w:rsidRPr="00794870">
        <w:rPr>
          <w:b/>
          <w:i/>
          <w:sz w:val="32"/>
          <w:szCs w:val="32"/>
          <w:lang w:val="fr-FR"/>
        </w:rPr>
        <w:t>s</w:t>
      </w:r>
      <w:r w:rsidRPr="00794870">
        <w:rPr>
          <w:b/>
          <w:i/>
          <w:sz w:val="32"/>
          <w:szCs w:val="32"/>
          <w:lang w:val="fr-FR"/>
        </w:rPr>
        <w:t xml:space="preserve"> ou pasteurs ne donneront jamais une parole qui puisse construire la vie d’un fidèle comme Dieu le voudrait. Ils favorisent leur maître (le démon) qu’ils servent dans les sectes et sociétés secrètes.</w:t>
      </w:r>
    </w:p>
    <w:p w:rsidR="00365C05" w:rsidRPr="004635CD" w:rsidRDefault="00365C05">
      <w:pPr>
        <w:rPr>
          <w:sz w:val="32"/>
          <w:szCs w:val="32"/>
          <w:lang w:val="fr-FR"/>
        </w:rPr>
      </w:pPr>
      <w:r w:rsidRPr="00794870">
        <w:rPr>
          <w:b/>
          <w:sz w:val="32"/>
          <w:szCs w:val="32"/>
          <w:highlight w:val="yellow"/>
          <w:lang w:val="fr-FR"/>
        </w:rPr>
        <w:t>Voici le grand moment pour chacun de se repentir et de croire fermement en Dieu</w:t>
      </w:r>
      <w:r w:rsidRPr="00794870">
        <w:rPr>
          <w:b/>
          <w:sz w:val="32"/>
          <w:szCs w:val="32"/>
          <w:lang w:val="fr-FR"/>
        </w:rPr>
        <w:t>.</w:t>
      </w:r>
      <w:r w:rsidRPr="004635CD">
        <w:rPr>
          <w:sz w:val="32"/>
          <w:szCs w:val="32"/>
          <w:lang w:val="fr-FR"/>
        </w:rPr>
        <w:t xml:space="preserve"> </w:t>
      </w:r>
      <w:r w:rsidR="001277FE" w:rsidRPr="004635CD">
        <w:rPr>
          <w:sz w:val="32"/>
          <w:szCs w:val="32"/>
          <w:lang w:val="fr-FR"/>
        </w:rPr>
        <w:t>Je ne cesserai de vous dire que la repentance n’a pas d’âge. Ce n’est pas le nombre de péchés qui condamne l’homme, mais le fait de ne pas reconnaître les péchés, mets l’homme en prison. Ainsi celui qui ne se repent pas bâtit sa propre prison avec sa nature, avec son comportement.</w:t>
      </w:r>
    </w:p>
    <w:p w:rsidR="001277FE" w:rsidRPr="004635CD" w:rsidRDefault="001277FE">
      <w:pPr>
        <w:rPr>
          <w:sz w:val="32"/>
          <w:szCs w:val="32"/>
          <w:lang w:val="fr-FR"/>
        </w:rPr>
      </w:pPr>
    </w:p>
    <w:p w:rsidR="001277FE" w:rsidRPr="00794658" w:rsidRDefault="001277FE">
      <w:pPr>
        <w:rPr>
          <w:b/>
          <w:sz w:val="32"/>
          <w:szCs w:val="32"/>
          <w:lang w:val="fr-FR"/>
        </w:rPr>
      </w:pPr>
      <w:r w:rsidRPr="00794658">
        <w:rPr>
          <w:b/>
          <w:sz w:val="32"/>
          <w:szCs w:val="32"/>
          <w:highlight w:val="darkCyan"/>
          <w:lang w:val="fr-FR"/>
        </w:rPr>
        <w:t>BENEFIFIEZ DE LA LUMIERE DIVINE</w:t>
      </w:r>
    </w:p>
    <w:p w:rsidR="001277FE" w:rsidRPr="004635CD" w:rsidRDefault="001277FE">
      <w:pPr>
        <w:rPr>
          <w:sz w:val="32"/>
          <w:szCs w:val="32"/>
          <w:lang w:val="fr-FR"/>
        </w:rPr>
      </w:pPr>
    </w:p>
    <w:p w:rsidR="001277FE" w:rsidRPr="004635CD" w:rsidRDefault="001277FE">
      <w:pPr>
        <w:rPr>
          <w:sz w:val="32"/>
          <w:szCs w:val="32"/>
          <w:lang w:val="fr-FR"/>
        </w:rPr>
      </w:pPr>
      <w:r w:rsidRPr="004635CD">
        <w:rPr>
          <w:sz w:val="32"/>
          <w:szCs w:val="32"/>
          <w:lang w:val="fr-FR"/>
        </w:rPr>
        <w:t>Celui qui décortique sa vie ; la révise de manière à voir les erreurs commises et se repent</w:t>
      </w:r>
      <w:r w:rsidR="00794658">
        <w:rPr>
          <w:sz w:val="32"/>
          <w:szCs w:val="32"/>
          <w:lang w:val="fr-FR"/>
        </w:rPr>
        <w:t>,</w:t>
      </w:r>
      <w:r w:rsidRPr="004635CD">
        <w:rPr>
          <w:sz w:val="32"/>
          <w:szCs w:val="32"/>
          <w:lang w:val="fr-FR"/>
        </w:rPr>
        <w:t xml:space="preserve"> bénéficie de la lumière de Dieu dans sa vie. Les épreuves que vous rencontrez dans votre vie sont des signaux d’un appel à la repentance afin de retrouver une vie propre.</w:t>
      </w:r>
    </w:p>
    <w:p w:rsidR="00C923D0" w:rsidRPr="004635CD" w:rsidRDefault="001277FE">
      <w:pPr>
        <w:rPr>
          <w:sz w:val="32"/>
          <w:szCs w:val="32"/>
          <w:lang w:val="fr-FR"/>
        </w:rPr>
      </w:pPr>
      <w:r w:rsidRPr="004635CD">
        <w:rPr>
          <w:sz w:val="32"/>
          <w:szCs w:val="32"/>
          <w:lang w:val="fr-FR"/>
        </w:rPr>
        <w:lastRenderedPageBreak/>
        <w:t>Vous prenez tellement soin de votre chair qui sera pourriture demain en achetant toute sorte d’huile pour l’embellir</w:t>
      </w:r>
      <w:r w:rsidRPr="00794870">
        <w:rPr>
          <w:sz w:val="32"/>
          <w:szCs w:val="32"/>
          <w:highlight w:val="cyan"/>
          <w:lang w:val="fr-FR"/>
        </w:rPr>
        <w:t xml:space="preserve">. Mais vous oubliez de rendre belle la </w:t>
      </w:r>
      <w:proofErr w:type="gramStart"/>
      <w:r w:rsidRPr="00794870">
        <w:rPr>
          <w:sz w:val="32"/>
          <w:szCs w:val="32"/>
          <w:highlight w:val="cyan"/>
          <w:lang w:val="fr-FR"/>
        </w:rPr>
        <w:t>personne  de</w:t>
      </w:r>
      <w:proofErr w:type="gramEnd"/>
      <w:r w:rsidRPr="00794870">
        <w:rPr>
          <w:sz w:val="32"/>
          <w:szCs w:val="32"/>
          <w:highlight w:val="cyan"/>
          <w:lang w:val="fr-FR"/>
        </w:rPr>
        <w:t xml:space="preserve">  intérieur alors que c’est elle qui vivra après la mort de la chair. De la même manière que vous changez les vielles robes, changez vos vielles</w:t>
      </w:r>
      <w:r w:rsidRPr="004635CD">
        <w:rPr>
          <w:sz w:val="32"/>
          <w:szCs w:val="32"/>
          <w:lang w:val="fr-FR"/>
        </w:rPr>
        <w:t xml:space="preserve"> </w:t>
      </w:r>
    </w:p>
    <w:p w:rsidR="001277FE" w:rsidRPr="004635CD" w:rsidRDefault="00143E2B">
      <w:pPr>
        <w:rPr>
          <w:sz w:val="32"/>
          <w:szCs w:val="32"/>
          <w:lang w:val="fr-FR"/>
        </w:rPr>
      </w:pPr>
      <w:proofErr w:type="gramStart"/>
      <w:r w:rsidRPr="004635CD">
        <w:rPr>
          <w:sz w:val="32"/>
          <w:szCs w:val="32"/>
          <w:lang w:val="fr-FR"/>
        </w:rPr>
        <w:t>nature</w:t>
      </w:r>
      <w:proofErr w:type="gramEnd"/>
      <w:r w:rsidR="001277FE" w:rsidRPr="004635CD">
        <w:rPr>
          <w:sz w:val="32"/>
          <w:szCs w:val="32"/>
          <w:lang w:val="fr-FR"/>
        </w:rPr>
        <w:t xml:space="preserve"> qui vous condamnent parce que vous ne voulez même pas les reconnaître.</w:t>
      </w:r>
    </w:p>
    <w:p w:rsidR="001277FE" w:rsidRPr="004635CD" w:rsidRDefault="001277FE">
      <w:pPr>
        <w:rPr>
          <w:sz w:val="32"/>
          <w:szCs w:val="32"/>
          <w:lang w:val="fr-FR"/>
        </w:rPr>
      </w:pPr>
      <w:r w:rsidRPr="004635CD">
        <w:rPr>
          <w:sz w:val="32"/>
          <w:szCs w:val="32"/>
          <w:lang w:val="fr-FR"/>
        </w:rPr>
        <w:t>Posez-vous régulièrement ces questions : Est-ce que</w:t>
      </w:r>
      <w:r w:rsidR="00143E2B" w:rsidRPr="004635CD">
        <w:rPr>
          <w:sz w:val="32"/>
          <w:szCs w:val="32"/>
          <w:lang w:val="fr-FR"/>
        </w:rPr>
        <w:t xml:space="preserve"> </w:t>
      </w:r>
      <w:r w:rsidRPr="004635CD">
        <w:rPr>
          <w:sz w:val="32"/>
          <w:szCs w:val="32"/>
          <w:lang w:val="fr-FR"/>
        </w:rPr>
        <w:t>mon comportement permet que Dieu s’</w:t>
      </w:r>
      <w:r w:rsidR="00143E2B" w:rsidRPr="004635CD">
        <w:rPr>
          <w:sz w:val="32"/>
          <w:szCs w:val="32"/>
          <w:lang w:val="fr-FR"/>
        </w:rPr>
        <w:t>associe</w:t>
      </w:r>
      <w:r w:rsidRPr="004635CD">
        <w:rPr>
          <w:sz w:val="32"/>
          <w:szCs w:val="32"/>
          <w:lang w:val="fr-FR"/>
        </w:rPr>
        <w:t xml:space="preserve"> à moi ? </w:t>
      </w:r>
      <w:r w:rsidR="00143E2B" w:rsidRPr="004635CD">
        <w:rPr>
          <w:sz w:val="32"/>
          <w:szCs w:val="32"/>
          <w:lang w:val="fr-FR"/>
        </w:rPr>
        <w:t>Est-ce</w:t>
      </w:r>
      <w:r w:rsidRPr="004635CD">
        <w:rPr>
          <w:sz w:val="32"/>
          <w:szCs w:val="32"/>
          <w:lang w:val="fr-FR"/>
        </w:rPr>
        <w:t xml:space="preserve"> que les actes que je pose permettent que Dieu me rencontre ?</w:t>
      </w:r>
    </w:p>
    <w:p w:rsidR="001277FE" w:rsidRPr="004635CD" w:rsidRDefault="001277FE">
      <w:pPr>
        <w:rPr>
          <w:sz w:val="32"/>
          <w:szCs w:val="32"/>
          <w:lang w:val="fr-FR"/>
        </w:rPr>
      </w:pPr>
    </w:p>
    <w:p w:rsidR="001277FE" w:rsidRPr="001B0F41" w:rsidRDefault="001277FE">
      <w:pPr>
        <w:rPr>
          <w:b/>
          <w:sz w:val="32"/>
          <w:szCs w:val="32"/>
          <w:lang w:val="fr-FR"/>
        </w:rPr>
      </w:pPr>
      <w:r w:rsidRPr="001B0F41">
        <w:rPr>
          <w:b/>
          <w:sz w:val="32"/>
          <w:szCs w:val="32"/>
          <w:highlight w:val="darkCyan"/>
          <w:lang w:val="fr-FR"/>
        </w:rPr>
        <w:t>LA QUETE DE LA SAINTETE</w:t>
      </w:r>
    </w:p>
    <w:p w:rsidR="001277FE" w:rsidRPr="004635CD" w:rsidRDefault="001277FE">
      <w:pPr>
        <w:rPr>
          <w:sz w:val="32"/>
          <w:szCs w:val="32"/>
          <w:lang w:val="fr-FR"/>
        </w:rPr>
      </w:pPr>
    </w:p>
    <w:p w:rsidR="001277FE" w:rsidRPr="004635CD" w:rsidRDefault="001277FE" w:rsidP="00456A98">
      <w:pPr>
        <w:ind w:firstLine="720"/>
        <w:rPr>
          <w:sz w:val="32"/>
          <w:szCs w:val="32"/>
          <w:lang w:val="fr-FR"/>
        </w:rPr>
      </w:pPr>
      <w:r w:rsidRPr="004635CD">
        <w:rPr>
          <w:sz w:val="32"/>
          <w:szCs w:val="32"/>
          <w:lang w:val="fr-FR"/>
        </w:rPr>
        <w:t>Chacun de vous aime appeler saint Joseph, st Thomas, st Jean, st Luc, Ste Bernadette… ce qui est bien. Mais vous devez savoir pourquoi ceux-là sont devenus des saints, connaitre leur histoire pour bâtir votre vie afin qu’un jour, on vous appelle aussi saint.</w:t>
      </w:r>
    </w:p>
    <w:p w:rsidR="00143E2B" w:rsidRPr="004635CD" w:rsidRDefault="00143E2B">
      <w:pPr>
        <w:rPr>
          <w:sz w:val="32"/>
          <w:szCs w:val="32"/>
          <w:lang w:val="fr-FR"/>
        </w:rPr>
      </w:pPr>
      <w:r w:rsidRPr="004635CD">
        <w:rPr>
          <w:sz w:val="32"/>
          <w:szCs w:val="32"/>
          <w:lang w:val="fr-FR"/>
        </w:rPr>
        <w:t xml:space="preserve">On ne devient pas saint </w:t>
      </w:r>
      <w:proofErr w:type="gramStart"/>
      <w:r w:rsidRPr="004635CD">
        <w:rPr>
          <w:sz w:val="32"/>
          <w:szCs w:val="32"/>
          <w:lang w:val="fr-FR"/>
        </w:rPr>
        <w:t>sur  terre</w:t>
      </w:r>
      <w:proofErr w:type="gramEnd"/>
      <w:r w:rsidRPr="004635CD">
        <w:rPr>
          <w:sz w:val="32"/>
          <w:szCs w:val="32"/>
          <w:lang w:val="fr-FR"/>
        </w:rPr>
        <w:t>, mais la sainteté commence à se préparer sur la terre. Si les saint</w:t>
      </w:r>
      <w:r w:rsidR="001B0F41">
        <w:rPr>
          <w:sz w:val="32"/>
          <w:szCs w:val="32"/>
          <w:lang w:val="fr-FR"/>
        </w:rPr>
        <w:t>s</w:t>
      </w:r>
      <w:r w:rsidRPr="004635CD">
        <w:rPr>
          <w:sz w:val="32"/>
          <w:szCs w:val="32"/>
          <w:lang w:val="fr-FR"/>
        </w:rPr>
        <w:t xml:space="preserve"> que vous invoquez dans votre vie n’avaient pas obéit à Dieu pour gagner le prix de la sainteté, qui devriez-vous invoquer ?</w:t>
      </w:r>
    </w:p>
    <w:p w:rsidR="00143E2B" w:rsidRPr="004635CD" w:rsidRDefault="00143E2B">
      <w:pPr>
        <w:rPr>
          <w:sz w:val="32"/>
          <w:szCs w:val="32"/>
          <w:lang w:val="fr-FR"/>
        </w:rPr>
      </w:pPr>
      <w:r w:rsidRPr="004635CD">
        <w:rPr>
          <w:sz w:val="32"/>
          <w:szCs w:val="32"/>
          <w:lang w:val="fr-FR"/>
        </w:rPr>
        <w:t xml:space="preserve">Vous savez bien qu’on apprend à conduire, à coudre… auprès de ceux qui le savent déjà. De même que vous avez des patrons qui </w:t>
      </w:r>
      <w:r w:rsidR="00456A98">
        <w:rPr>
          <w:sz w:val="32"/>
          <w:szCs w:val="32"/>
          <w:lang w:val="fr-FR"/>
        </w:rPr>
        <w:t xml:space="preserve">vous </w:t>
      </w:r>
      <w:r w:rsidRPr="004635CD">
        <w:rPr>
          <w:sz w:val="32"/>
          <w:szCs w:val="32"/>
          <w:lang w:val="fr-FR"/>
        </w:rPr>
        <w:t>apprennent la couture, la dactylographie, la maçonnerie, la mécanique…, vous devez avoir les saints comme vos patrons dans la recherche de la sainteté.</w:t>
      </w:r>
    </w:p>
    <w:p w:rsidR="00C923D0" w:rsidRPr="004635CD" w:rsidRDefault="00C923D0">
      <w:pPr>
        <w:rPr>
          <w:sz w:val="32"/>
          <w:szCs w:val="32"/>
          <w:lang w:val="fr-FR"/>
        </w:rPr>
      </w:pPr>
      <w:r w:rsidRPr="004635CD">
        <w:rPr>
          <w:sz w:val="32"/>
          <w:szCs w:val="32"/>
          <w:lang w:val="fr-FR"/>
        </w:rPr>
        <w:lastRenderedPageBreak/>
        <w:t xml:space="preserve">Certains d’entre vous vont chez les marabouts pour chercher à maintenir leur vie par ce qu’ils ont fait trop de mal et ont peur d’être </w:t>
      </w:r>
      <w:r w:rsidR="007A3A19" w:rsidRPr="004635CD">
        <w:rPr>
          <w:sz w:val="32"/>
          <w:szCs w:val="32"/>
          <w:lang w:val="fr-FR"/>
        </w:rPr>
        <w:t>emporté</w:t>
      </w:r>
      <w:r w:rsidRPr="004635CD">
        <w:rPr>
          <w:sz w:val="32"/>
          <w:szCs w:val="32"/>
          <w:lang w:val="fr-FR"/>
        </w:rPr>
        <w:t xml:space="preserve"> par tout le</w:t>
      </w:r>
      <w:r w:rsidR="007A3A19" w:rsidRPr="004635CD">
        <w:rPr>
          <w:sz w:val="32"/>
          <w:szCs w:val="32"/>
          <w:lang w:val="fr-FR"/>
        </w:rPr>
        <w:t xml:space="preserve"> </w:t>
      </w:r>
      <w:r w:rsidRPr="004635CD">
        <w:rPr>
          <w:sz w:val="32"/>
          <w:szCs w:val="32"/>
          <w:lang w:val="fr-FR"/>
        </w:rPr>
        <w:t xml:space="preserve">mal qu’ils ont fait. Le guérisseur (marabout) te demandera de lui donner telle somme d’argent et telle chose pour te maintenir en vie, mais je vous dis : Si tu </w:t>
      </w:r>
      <w:r w:rsidR="007A3A19" w:rsidRPr="004635CD">
        <w:rPr>
          <w:sz w:val="32"/>
          <w:szCs w:val="32"/>
          <w:lang w:val="fr-FR"/>
        </w:rPr>
        <w:t>achètes</w:t>
      </w:r>
      <w:r w:rsidRPr="004635CD">
        <w:rPr>
          <w:sz w:val="32"/>
          <w:szCs w:val="32"/>
          <w:lang w:val="fr-FR"/>
        </w:rPr>
        <w:t xml:space="preserve"> ta vie au</w:t>
      </w:r>
      <w:r w:rsidR="00456A98">
        <w:rPr>
          <w:sz w:val="32"/>
          <w:szCs w:val="32"/>
          <w:lang w:val="fr-FR"/>
        </w:rPr>
        <w:t xml:space="preserve"> marabout/ guérisseur même à coû</w:t>
      </w:r>
      <w:r w:rsidRPr="004635CD">
        <w:rPr>
          <w:sz w:val="32"/>
          <w:szCs w:val="32"/>
          <w:lang w:val="fr-FR"/>
        </w:rPr>
        <w:t>t de</w:t>
      </w:r>
      <w:r w:rsidR="007A3A19" w:rsidRPr="004635CD">
        <w:rPr>
          <w:sz w:val="32"/>
          <w:szCs w:val="32"/>
          <w:lang w:val="fr-FR"/>
        </w:rPr>
        <w:t xml:space="preserve"> </w:t>
      </w:r>
      <w:r w:rsidRPr="004635CD">
        <w:rPr>
          <w:sz w:val="32"/>
          <w:szCs w:val="32"/>
          <w:lang w:val="fr-FR"/>
        </w:rPr>
        <w:t>millions sans te repentir et croire en Dieu, Le Seigneur Dieu ôtera cette vie qui empêche les autres de réussir. A chacu</w:t>
      </w:r>
      <w:r w:rsidR="007A3A19" w:rsidRPr="004635CD">
        <w:rPr>
          <w:sz w:val="32"/>
          <w:szCs w:val="32"/>
          <w:lang w:val="fr-FR"/>
        </w:rPr>
        <w:t>n</w:t>
      </w:r>
      <w:r w:rsidRPr="004635CD">
        <w:rPr>
          <w:sz w:val="32"/>
          <w:szCs w:val="32"/>
          <w:lang w:val="fr-FR"/>
        </w:rPr>
        <w:t xml:space="preserve"> de choisir</w:t>
      </w:r>
      <w:r w:rsidR="007A3A19" w:rsidRPr="004635CD">
        <w:rPr>
          <w:sz w:val="32"/>
          <w:szCs w:val="32"/>
          <w:lang w:val="fr-FR"/>
        </w:rPr>
        <w:t>.</w:t>
      </w:r>
    </w:p>
    <w:p w:rsidR="007A3A19" w:rsidRPr="004635CD" w:rsidRDefault="007A3A19">
      <w:pPr>
        <w:rPr>
          <w:sz w:val="32"/>
          <w:szCs w:val="32"/>
          <w:lang w:val="fr-FR"/>
        </w:rPr>
      </w:pPr>
    </w:p>
    <w:p w:rsidR="007A3A19" w:rsidRPr="004635CD" w:rsidRDefault="007A3A19">
      <w:pPr>
        <w:rPr>
          <w:sz w:val="32"/>
          <w:szCs w:val="32"/>
          <w:lang w:val="fr-FR"/>
        </w:rPr>
      </w:pPr>
      <w:r w:rsidRPr="004635CD">
        <w:rPr>
          <w:sz w:val="32"/>
          <w:szCs w:val="32"/>
          <w:lang w:val="fr-FR"/>
        </w:rPr>
        <w:t>Les mères que vous êtes, sachez que tout le bonheur de Dieu est à votre portée, si vous savez vous confier à lui comme il faut. Certains se demandent si un jour elles auront un enfant ? Je dirai oui, que la femme qui se pose cette question croit maintenant et abandonne tout ce qui est mal ; qu’elle ferme les oreilles aux doctrines d</w:t>
      </w:r>
      <w:r w:rsidR="00456A98">
        <w:rPr>
          <w:sz w:val="32"/>
          <w:szCs w:val="32"/>
          <w:lang w:val="fr-FR"/>
        </w:rPr>
        <w:t>e</w:t>
      </w:r>
      <w:r w:rsidRPr="004635CD">
        <w:rPr>
          <w:sz w:val="32"/>
          <w:szCs w:val="32"/>
          <w:lang w:val="fr-FR"/>
        </w:rPr>
        <w:t xml:space="preserve"> découragement qui vienne de partout. On vous dira par exemple que vous êtes devenue témoin de Jéhovah. Ces conseils toxiques ne peuvent pas bâtir la vie, croyez, croyez en Dieu.</w:t>
      </w:r>
    </w:p>
    <w:p w:rsidR="007A3A19" w:rsidRPr="004635CD" w:rsidRDefault="007A3A19">
      <w:pPr>
        <w:rPr>
          <w:sz w:val="32"/>
          <w:szCs w:val="32"/>
          <w:lang w:val="fr-FR"/>
        </w:rPr>
      </w:pPr>
    </w:p>
    <w:p w:rsidR="007A3A19" w:rsidRPr="00456A98" w:rsidRDefault="00456A98">
      <w:pPr>
        <w:rPr>
          <w:b/>
          <w:sz w:val="36"/>
          <w:szCs w:val="36"/>
          <w:lang w:val="fr-FR"/>
        </w:rPr>
      </w:pPr>
      <w:r>
        <w:rPr>
          <w:b/>
          <w:sz w:val="36"/>
          <w:szCs w:val="36"/>
          <w:highlight w:val="yellow"/>
          <w:lang w:val="fr-FR"/>
        </w:rPr>
        <w:t>LES TROIS PORTES QUI MENENT</w:t>
      </w:r>
      <w:r w:rsidR="007A3A19" w:rsidRPr="00456A98">
        <w:rPr>
          <w:b/>
          <w:sz w:val="36"/>
          <w:szCs w:val="36"/>
          <w:highlight w:val="yellow"/>
          <w:lang w:val="fr-FR"/>
        </w:rPr>
        <w:t xml:space="preserve"> A DIEU</w:t>
      </w:r>
    </w:p>
    <w:p w:rsidR="007A3A19" w:rsidRPr="004635CD" w:rsidRDefault="007A3A19">
      <w:pPr>
        <w:rPr>
          <w:sz w:val="32"/>
          <w:szCs w:val="32"/>
          <w:lang w:val="fr-FR"/>
        </w:rPr>
      </w:pPr>
    </w:p>
    <w:p w:rsidR="007A3A19" w:rsidRPr="004635CD" w:rsidRDefault="007A3A19" w:rsidP="00456A98">
      <w:pPr>
        <w:ind w:firstLine="720"/>
        <w:rPr>
          <w:sz w:val="32"/>
          <w:szCs w:val="32"/>
          <w:lang w:val="fr-FR"/>
        </w:rPr>
      </w:pPr>
      <w:r w:rsidRPr="004635CD">
        <w:rPr>
          <w:sz w:val="32"/>
          <w:szCs w:val="32"/>
          <w:lang w:val="fr-FR"/>
        </w:rPr>
        <w:t xml:space="preserve">Après la fête du 12 Août 2000, quelqu’un m’appelle au téléphone et me dit « PERE SOFFO » j’étais à votre fête Samedi 12 Aout 2000, j’ai été et </w:t>
      </w:r>
      <w:proofErr w:type="gramStart"/>
      <w:r w:rsidRPr="004635CD">
        <w:rPr>
          <w:sz w:val="32"/>
          <w:szCs w:val="32"/>
          <w:lang w:val="fr-FR"/>
        </w:rPr>
        <w:t>je  suis</w:t>
      </w:r>
      <w:proofErr w:type="gramEnd"/>
      <w:r w:rsidRPr="004635CD">
        <w:rPr>
          <w:sz w:val="32"/>
          <w:szCs w:val="32"/>
          <w:lang w:val="fr-FR"/>
        </w:rPr>
        <w:t xml:space="preserve"> encore embête par ce que vous n’avez reconnu que l’église Catholique, les églises Réformées et l’Islam comme seules voix qui mènent à Dieu. Je suis adventiste et je ne sais plus de quel côté je suis depuis ce Samedi. Père </w:t>
      </w:r>
      <w:proofErr w:type="spellStart"/>
      <w:r w:rsidRPr="004635CD">
        <w:rPr>
          <w:sz w:val="32"/>
          <w:szCs w:val="32"/>
          <w:lang w:val="fr-FR"/>
        </w:rPr>
        <w:t>Soffo</w:t>
      </w:r>
      <w:proofErr w:type="spellEnd"/>
      <w:r w:rsidRPr="004635CD">
        <w:rPr>
          <w:sz w:val="32"/>
          <w:szCs w:val="32"/>
          <w:lang w:val="fr-FR"/>
        </w:rPr>
        <w:t xml:space="preserve"> que dois-je faire ?</w:t>
      </w:r>
    </w:p>
    <w:p w:rsidR="007A3A19" w:rsidRPr="00D96D82" w:rsidRDefault="007A3A19">
      <w:pPr>
        <w:rPr>
          <w:b/>
          <w:i/>
          <w:sz w:val="36"/>
          <w:szCs w:val="36"/>
          <w:lang w:val="fr-FR"/>
        </w:rPr>
      </w:pPr>
      <w:r w:rsidRPr="00D96D82">
        <w:rPr>
          <w:b/>
          <w:i/>
          <w:sz w:val="36"/>
          <w:szCs w:val="36"/>
          <w:lang w:val="fr-FR"/>
        </w:rPr>
        <w:t>Ecoutez ma réponse :</w:t>
      </w:r>
    </w:p>
    <w:p w:rsidR="0032052C" w:rsidRPr="004635CD" w:rsidRDefault="0032052C">
      <w:pPr>
        <w:rPr>
          <w:b/>
          <w:sz w:val="32"/>
          <w:szCs w:val="32"/>
          <w:lang w:val="fr-FR"/>
        </w:rPr>
      </w:pPr>
      <w:r w:rsidRPr="004635CD">
        <w:rPr>
          <w:b/>
          <w:sz w:val="32"/>
          <w:szCs w:val="32"/>
          <w:lang w:val="fr-FR"/>
        </w:rPr>
        <w:lastRenderedPageBreak/>
        <w:t>« La parole de Dieu parle de la terre sainte sur laquelle il y a une maison dont les quatre côtes ont chacun trois portes. Que tu viennes de l’Ouest, de l’Est, du Sud ou du Nord, tu trouveras devant toi les trois portes, si tu empruntes n’importe laquelle des trois portes, tu te retrouveras au salon. Mais si tu ne passes pas par l’une des trois portes, je t’assure que tu ne te retrouveras pas au salon. A toi de savoir où tu veux te retrouver »</w:t>
      </w:r>
    </w:p>
    <w:p w:rsidR="0032052C" w:rsidRPr="004635CD" w:rsidRDefault="0032052C">
      <w:pPr>
        <w:rPr>
          <w:b/>
          <w:sz w:val="32"/>
          <w:szCs w:val="32"/>
          <w:lang w:val="fr-FR"/>
        </w:rPr>
      </w:pPr>
    </w:p>
    <w:p w:rsidR="0032052C" w:rsidRPr="004635CD" w:rsidRDefault="0032052C">
      <w:pPr>
        <w:rPr>
          <w:sz w:val="32"/>
          <w:szCs w:val="32"/>
          <w:lang w:val="fr-FR"/>
        </w:rPr>
      </w:pPr>
      <w:r w:rsidRPr="004635CD">
        <w:rPr>
          <w:sz w:val="32"/>
          <w:szCs w:val="32"/>
          <w:lang w:val="fr-FR"/>
        </w:rPr>
        <w:t>Ceci veut dire que</w:t>
      </w:r>
      <w:r w:rsidR="00B8708B" w:rsidRPr="004635CD">
        <w:rPr>
          <w:sz w:val="32"/>
          <w:szCs w:val="32"/>
          <w:lang w:val="fr-FR"/>
        </w:rPr>
        <w:t xml:space="preserve"> </w:t>
      </w:r>
      <w:r w:rsidRPr="004635CD">
        <w:rPr>
          <w:sz w:val="32"/>
          <w:szCs w:val="32"/>
          <w:lang w:val="fr-FR"/>
        </w:rPr>
        <w:t xml:space="preserve">les trois sont : l’église Catholique, l’église Protestante </w:t>
      </w:r>
      <w:proofErr w:type="gramStart"/>
      <w:r w:rsidRPr="004635CD">
        <w:rPr>
          <w:sz w:val="32"/>
          <w:szCs w:val="32"/>
          <w:lang w:val="fr-FR"/>
        </w:rPr>
        <w:t>( église</w:t>
      </w:r>
      <w:proofErr w:type="gramEnd"/>
      <w:r w:rsidRPr="004635CD">
        <w:rPr>
          <w:sz w:val="32"/>
          <w:szCs w:val="32"/>
          <w:lang w:val="fr-FR"/>
        </w:rPr>
        <w:t xml:space="preserve"> réformées) et l’Islam.</w:t>
      </w:r>
    </w:p>
    <w:p w:rsidR="0032052C" w:rsidRPr="004635CD" w:rsidRDefault="0032052C">
      <w:pPr>
        <w:rPr>
          <w:sz w:val="32"/>
          <w:szCs w:val="32"/>
          <w:lang w:val="fr-FR"/>
        </w:rPr>
      </w:pPr>
      <w:r w:rsidRPr="004635CD">
        <w:rPr>
          <w:sz w:val="32"/>
          <w:szCs w:val="32"/>
          <w:lang w:val="fr-FR"/>
        </w:rPr>
        <w:t>En effet, l’église Catholique est la première du monde. Jésus Christ avait dit à Pierre : Tu es Pierre et</w:t>
      </w:r>
      <w:r w:rsidR="00D96D82">
        <w:rPr>
          <w:sz w:val="32"/>
          <w:szCs w:val="32"/>
          <w:lang w:val="fr-FR"/>
        </w:rPr>
        <w:t xml:space="preserve"> sur</w:t>
      </w:r>
      <w:r w:rsidRPr="004635CD">
        <w:rPr>
          <w:sz w:val="32"/>
          <w:szCs w:val="32"/>
          <w:lang w:val="fr-FR"/>
        </w:rPr>
        <w:t xml:space="preserve"> cette pierre, je bâtirai mon église, ainsi l’église Catholiqu</w:t>
      </w:r>
      <w:r w:rsidR="00546B00" w:rsidRPr="004635CD">
        <w:rPr>
          <w:sz w:val="32"/>
          <w:szCs w:val="32"/>
          <w:lang w:val="fr-FR"/>
        </w:rPr>
        <w:t>e fut. Après Jésus, vint Mahomet qui ne causait ni la langue de Jésus, ni celle de Moïse. Il causait l’arabe et a amené les arabe</w:t>
      </w:r>
      <w:r w:rsidR="00D96D82">
        <w:rPr>
          <w:sz w:val="32"/>
          <w:szCs w:val="32"/>
          <w:lang w:val="fr-FR"/>
        </w:rPr>
        <w:t>s</w:t>
      </w:r>
      <w:r w:rsidR="00546B00" w:rsidRPr="004635CD">
        <w:rPr>
          <w:sz w:val="32"/>
          <w:szCs w:val="32"/>
          <w:lang w:val="fr-FR"/>
        </w:rPr>
        <w:t xml:space="preserve"> à comprendre la</w:t>
      </w:r>
      <w:r w:rsidR="00B8708B" w:rsidRPr="004635CD">
        <w:rPr>
          <w:sz w:val="32"/>
          <w:szCs w:val="32"/>
          <w:lang w:val="fr-FR"/>
        </w:rPr>
        <w:t xml:space="preserve"> </w:t>
      </w:r>
      <w:r w:rsidR="00546B00" w:rsidRPr="004635CD">
        <w:rPr>
          <w:sz w:val="32"/>
          <w:szCs w:val="32"/>
          <w:lang w:val="fr-FR"/>
        </w:rPr>
        <w:t xml:space="preserve">parole de Dieu ; il a donc fondé l’Islam. Laissez-moi vous dire qu’il </w:t>
      </w:r>
      <w:proofErr w:type="gramStart"/>
      <w:r w:rsidR="00546B00" w:rsidRPr="004635CD">
        <w:rPr>
          <w:sz w:val="32"/>
          <w:szCs w:val="32"/>
          <w:lang w:val="fr-FR"/>
        </w:rPr>
        <w:t>n y</w:t>
      </w:r>
      <w:proofErr w:type="gramEnd"/>
      <w:r w:rsidR="00546B00" w:rsidRPr="004635CD">
        <w:rPr>
          <w:sz w:val="32"/>
          <w:szCs w:val="32"/>
          <w:lang w:val="fr-FR"/>
        </w:rPr>
        <w:t xml:space="preserve"> a pas de </w:t>
      </w:r>
      <w:r w:rsidR="00B8708B" w:rsidRPr="004635CD">
        <w:rPr>
          <w:sz w:val="32"/>
          <w:szCs w:val="32"/>
          <w:lang w:val="fr-FR"/>
        </w:rPr>
        <w:t>différence</w:t>
      </w:r>
      <w:r w:rsidR="00546B00" w:rsidRPr="004635CD">
        <w:rPr>
          <w:sz w:val="32"/>
          <w:szCs w:val="32"/>
          <w:lang w:val="fr-FR"/>
        </w:rPr>
        <w:t xml:space="preserve"> fondamentale entre le coran</w:t>
      </w:r>
      <w:r w:rsidR="00B8708B" w:rsidRPr="004635CD">
        <w:rPr>
          <w:sz w:val="32"/>
          <w:szCs w:val="32"/>
          <w:lang w:val="fr-FR"/>
        </w:rPr>
        <w:t xml:space="preserve"> </w:t>
      </w:r>
      <w:r w:rsidR="00546B00" w:rsidRPr="004635CD">
        <w:rPr>
          <w:sz w:val="32"/>
          <w:szCs w:val="32"/>
          <w:lang w:val="fr-FR"/>
        </w:rPr>
        <w:t>utilisé par les musulmans et la bible utilisée par les chrétiens, ce n’est qu’un problème de</w:t>
      </w:r>
      <w:r w:rsidR="00B8708B" w:rsidRPr="004635CD">
        <w:rPr>
          <w:sz w:val="32"/>
          <w:szCs w:val="32"/>
          <w:lang w:val="fr-FR"/>
        </w:rPr>
        <w:t xml:space="preserve"> </w:t>
      </w:r>
      <w:r w:rsidR="00546B00" w:rsidRPr="004635CD">
        <w:rPr>
          <w:sz w:val="32"/>
          <w:szCs w:val="32"/>
          <w:lang w:val="fr-FR"/>
        </w:rPr>
        <w:t xml:space="preserve">langue de communication. C’est exactement ce qui se passe aujourd’hui lorsque vous traduisez la bible en vos </w:t>
      </w:r>
      <w:r w:rsidR="00B8708B" w:rsidRPr="004635CD">
        <w:rPr>
          <w:sz w:val="32"/>
          <w:szCs w:val="32"/>
          <w:lang w:val="fr-FR"/>
        </w:rPr>
        <w:t>différentes</w:t>
      </w:r>
      <w:r w:rsidR="00546B00" w:rsidRPr="004635CD">
        <w:rPr>
          <w:sz w:val="32"/>
          <w:szCs w:val="32"/>
          <w:lang w:val="fr-FR"/>
        </w:rPr>
        <w:t xml:space="preserve"> langues (Douala, Bassa </w:t>
      </w:r>
      <w:proofErr w:type="gramStart"/>
      <w:r w:rsidR="00B8708B" w:rsidRPr="004635CD">
        <w:rPr>
          <w:sz w:val="32"/>
          <w:szCs w:val="32"/>
          <w:lang w:val="fr-FR"/>
        </w:rPr>
        <w:t>etc.</w:t>
      </w:r>
      <w:r w:rsidR="00546B00" w:rsidRPr="004635CD">
        <w:rPr>
          <w:sz w:val="32"/>
          <w:szCs w:val="32"/>
          <w:lang w:val="fr-FR"/>
        </w:rPr>
        <w:t> .</w:t>
      </w:r>
      <w:proofErr w:type="gramEnd"/>
      <w:r w:rsidR="00546B00" w:rsidRPr="004635CD">
        <w:rPr>
          <w:sz w:val="32"/>
          <w:szCs w:val="32"/>
          <w:lang w:val="fr-FR"/>
        </w:rPr>
        <w:t>)</w:t>
      </w:r>
      <w:r w:rsidR="00B8708B" w:rsidRPr="004635CD">
        <w:rPr>
          <w:sz w:val="32"/>
          <w:szCs w:val="32"/>
          <w:lang w:val="fr-FR"/>
        </w:rPr>
        <w:t xml:space="preserve"> </w:t>
      </w:r>
      <w:r w:rsidR="00546B00" w:rsidRPr="004635CD">
        <w:rPr>
          <w:sz w:val="32"/>
          <w:szCs w:val="32"/>
          <w:lang w:val="fr-FR"/>
        </w:rPr>
        <w:t>pour mieux communiquer avec Dieu et mieux comprendre sa parole. Le coran est la parole de Dieu écrite de</w:t>
      </w:r>
      <w:r w:rsidR="00B8708B" w:rsidRPr="004635CD">
        <w:rPr>
          <w:sz w:val="32"/>
          <w:szCs w:val="32"/>
          <w:lang w:val="fr-FR"/>
        </w:rPr>
        <w:t xml:space="preserve"> </w:t>
      </w:r>
      <w:r w:rsidR="00546B00" w:rsidRPr="004635CD">
        <w:rPr>
          <w:sz w:val="32"/>
          <w:szCs w:val="32"/>
          <w:lang w:val="fr-FR"/>
        </w:rPr>
        <w:t>manière à permettre la compréhension à ceux qui communiquent par l’arabe.</w:t>
      </w:r>
    </w:p>
    <w:p w:rsidR="00546B00" w:rsidRPr="004635CD" w:rsidRDefault="00546B00">
      <w:pPr>
        <w:rPr>
          <w:sz w:val="32"/>
          <w:szCs w:val="32"/>
          <w:lang w:val="fr-FR"/>
        </w:rPr>
      </w:pPr>
    </w:p>
    <w:p w:rsidR="00546B00" w:rsidRDefault="00546B00">
      <w:pPr>
        <w:rPr>
          <w:sz w:val="32"/>
          <w:szCs w:val="32"/>
          <w:lang w:val="fr-FR"/>
        </w:rPr>
      </w:pPr>
      <w:r w:rsidRPr="004635CD">
        <w:rPr>
          <w:sz w:val="32"/>
          <w:szCs w:val="32"/>
          <w:lang w:val="fr-FR"/>
        </w:rPr>
        <w:t>LE SHISME LUTHERIEN : DEUX RAISONS FONDAMENTALES</w:t>
      </w:r>
    </w:p>
    <w:p w:rsidR="00D96D82" w:rsidRPr="004635CD" w:rsidRDefault="00D96D82">
      <w:pPr>
        <w:rPr>
          <w:sz w:val="32"/>
          <w:szCs w:val="32"/>
          <w:lang w:val="fr-FR"/>
        </w:rPr>
      </w:pPr>
      <w:r>
        <w:rPr>
          <w:sz w:val="32"/>
          <w:szCs w:val="32"/>
          <w:lang w:val="fr-FR"/>
        </w:rPr>
        <w:t>Premièrement</w:t>
      </w:r>
    </w:p>
    <w:p w:rsidR="00546B00" w:rsidRPr="004635CD" w:rsidRDefault="00546B00">
      <w:pPr>
        <w:rPr>
          <w:sz w:val="32"/>
          <w:szCs w:val="32"/>
          <w:lang w:val="fr-FR"/>
        </w:rPr>
      </w:pPr>
      <w:r w:rsidRPr="004635CD">
        <w:rPr>
          <w:sz w:val="32"/>
          <w:szCs w:val="32"/>
          <w:lang w:val="fr-FR"/>
        </w:rPr>
        <w:t>Martin Luther a protesté par ce que les missionnaires ne voulaient pas que</w:t>
      </w:r>
      <w:r w:rsidR="00D96D82">
        <w:rPr>
          <w:sz w:val="32"/>
          <w:szCs w:val="32"/>
          <w:lang w:val="fr-FR"/>
        </w:rPr>
        <w:t xml:space="preserve"> les</w:t>
      </w:r>
      <w:r w:rsidRPr="004635CD">
        <w:rPr>
          <w:sz w:val="32"/>
          <w:szCs w:val="32"/>
          <w:lang w:val="fr-FR"/>
        </w:rPr>
        <w:t xml:space="preserve"> fidèles lisent la bible. Ils cachaient juste la</w:t>
      </w:r>
      <w:r w:rsidR="00B8708B" w:rsidRPr="004635CD">
        <w:rPr>
          <w:sz w:val="32"/>
          <w:szCs w:val="32"/>
          <w:lang w:val="fr-FR"/>
        </w:rPr>
        <w:t xml:space="preserve"> petite</w:t>
      </w:r>
      <w:r w:rsidRPr="004635CD">
        <w:rPr>
          <w:sz w:val="32"/>
          <w:szCs w:val="32"/>
          <w:lang w:val="fr-FR"/>
        </w:rPr>
        <w:t xml:space="preserve"> partie de la </w:t>
      </w:r>
      <w:r w:rsidRPr="004635CD">
        <w:rPr>
          <w:sz w:val="32"/>
          <w:szCs w:val="32"/>
          <w:lang w:val="fr-FR"/>
        </w:rPr>
        <w:lastRenderedPageBreak/>
        <w:t>bible qui relate que ce sont les</w:t>
      </w:r>
      <w:r w:rsidR="00B8708B" w:rsidRPr="004635CD">
        <w:rPr>
          <w:sz w:val="32"/>
          <w:szCs w:val="32"/>
          <w:lang w:val="fr-FR"/>
        </w:rPr>
        <w:t xml:space="preserve"> </w:t>
      </w:r>
      <w:r w:rsidRPr="004635CD">
        <w:rPr>
          <w:sz w:val="32"/>
          <w:szCs w:val="32"/>
          <w:lang w:val="fr-FR"/>
        </w:rPr>
        <w:t>prêtres qui étaient au centre de la mort de Jésus- Christ.</w:t>
      </w:r>
    </w:p>
    <w:p w:rsidR="00546B00" w:rsidRPr="004635CD" w:rsidRDefault="00546B00">
      <w:pPr>
        <w:rPr>
          <w:sz w:val="32"/>
          <w:szCs w:val="32"/>
          <w:lang w:val="fr-FR"/>
        </w:rPr>
      </w:pPr>
      <w:r w:rsidRPr="004635CD">
        <w:rPr>
          <w:sz w:val="32"/>
          <w:szCs w:val="32"/>
          <w:lang w:val="fr-FR"/>
        </w:rPr>
        <w:t>Les missionnaires se disaient que si les fidèles lisent cette partie de la bible en ce moment-là, personne ne pouvait encore aller à l’église</w:t>
      </w:r>
      <w:r w:rsidR="00BF2DA1" w:rsidRPr="004635CD">
        <w:rPr>
          <w:sz w:val="32"/>
          <w:szCs w:val="32"/>
          <w:lang w:val="fr-FR"/>
        </w:rPr>
        <w:t xml:space="preserve"> Catholique. Les missionnaires avaient peur que les fidèles les taxent de criminels, désertent l’église et alors la parole ne pouvait plus pénétrer les cœurs.</w:t>
      </w:r>
    </w:p>
    <w:p w:rsidR="00BF2DA1" w:rsidRPr="004635CD" w:rsidRDefault="00BF2DA1">
      <w:pPr>
        <w:rPr>
          <w:sz w:val="32"/>
          <w:szCs w:val="32"/>
          <w:lang w:val="fr-FR"/>
        </w:rPr>
      </w:pPr>
      <w:r w:rsidRPr="004635CD">
        <w:rPr>
          <w:sz w:val="32"/>
          <w:szCs w:val="32"/>
          <w:lang w:val="fr-FR"/>
        </w:rPr>
        <w:t>Aujourd’hui, la Bible est à la portée de tous</w:t>
      </w:r>
      <w:r w:rsidR="00D96D82">
        <w:rPr>
          <w:sz w:val="32"/>
          <w:szCs w:val="32"/>
          <w:lang w:val="fr-FR"/>
        </w:rPr>
        <w:t>.</w:t>
      </w:r>
      <w:r w:rsidRPr="004635CD">
        <w:rPr>
          <w:sz w:val="32"/>
          <w:szCs w:val="32"/>
          <w:lang w:val="fr-FR"/>
        </w:rPr>
        <w:t xml:space="preserve"> Martin Luther et l’église protestante (églises réformées) ont vulgarisés la lecture de la Bible dans le monde entier.</w:t>
      </w:r>
    </w:p>
    <w:p w:rsidR="00BF2DA1" w:rsidRPr="004635CD" w:rsidRDefault="00BF2DA1">
      <w:pPr>
        <w:rPr>
          <w:sz w:val="32"/>
          <w:szCs w:val="32"/>
          <w:lang w:val="fr-FR"/>
        </w:rPr>
      </w:pPr>
      <w:r w:rsidRPr="004635CD">
        <w:rPr>
          <w:sz w:val="32"/>
          <w:szCs w:val="32"/>
          <w:lang w:val="fr-FR"/>
        </w:rPr>
        <w:t>En réaction à cette vulgarisation de la lecture de la bible, et voyant l’enjeu de cette lecture par tous de la Bible</w:t>
      </w:r>
      <w:r w:rsidR="004C512C" w:rsidRPr="004635CD">
        <w:rPr>
          <w:sz w:val="32"/>
          <w:szCs w:val="32"/>
          <w:lang w:val="fr-FR"/>
        </w:rPr>
        <w:t>, les missionnaires ont fait monter la passion du Christ » ;</w:t>
      </w:r>
    </w:p>
    <w:p w:rsidR="004C512C" w:rsidRPr="004635CD" w:rsidRDefault="00D96D82">
      <w:pPr>
        <w:rPr>
          <w:sz w:val="32"/>
          <w:szCs w:val="32"/>
          <w:lang w:val="fr-FR"/>
        </w:rPr>
      </w:pPr>
      <w:r w:rsidRPr="004635CD">
        <w:rPr>
          <w:sz w:val="32"/>
          <w:szCs w:val="32"/>
          <w:lang w:val="fr-FR"/>
        </w:rPr>
        <w:t>Deuxièmement</w:t>
      </w:r>
    </w:p>
    <w:p w:rsidR="004C512C" w:rsidRPr="004635CD" w:rsidRDefault="004C512C">
      <w:pPr>
        <w:rPr>
          <w:sz w:val="32"/>
          <w:szCs w:val="32"/>
          <w:lang w:val="fr-FR"/>
        </w:rPr>
      </w:pPr>
      <w:r w:rsidRPr="004635CD">
        <w:rPr>
          <w:sz w:val="32"/>
          <w:szCs w:val="32"/>
          <w:lang w:val="fr-FR"/>
        </w:rPr>
        <w:t xml:space="preserve">Les prêtres refusaient de se marier. Martin Luther a vu en cela une bombe à retardement. Martin Luther </w:t>
      </w:r>
      <w:r w:rsidRPr="004635CD">
        <w:rPr>
          <w:sz w:val="32"/>
          <w:szCs w:val="32"/>
          <w:lang w:val="fr-FR"/>
        </w:rPr>
        <w:tab/>
        <w:t>avait compris qu’on ne peut pas confier la garde du maïs aux poules, car le maïs est fait pour nourrir la poule. Cela veut dire que la femme est f</w:t>
      </w:r>
      <w:r w:rsidR="00452614">
        <w:rPr>
          <w:sz w:val="32"/>
          <w:szCs w:val="32"/>
          <w:lang w:val="fr-FR"/>
        </w:rPr>
        <w:t>aite pour l’homme et l’on ne sau</w:t>
      </w:r>
      <w:r w:rsidRPr="004635CD">
        <w:rPr>
          <w:sz w:val="32"/>
          <w:szCs w:val="32"/>
          <w:lang w:val="fr-FR"/>
        </w:rPr>
        <w:t xml:space="preserve">rait refuser cette disposition. Pour Martin Luther les prêtres doivent se marier afin de prêcher. L’histoire lui donne raison car nombreux sont les prêtres qui ont faits des enfants et qui continuent à en faire. </w:t>
      </w:r>
    </w:p>
    <w:p w:rsidR="004C512C" w:rsidRPr="004635CD" w:rsidRDefault="004C512C">
      <w:pPr>
        <w:rPr>
          <w:sz w:val="32"/>
          <w:szCs w:val="32"/>
          <w:lang w:val="fr-FR"/>
        </w:rPr>
      </w:pPr>
      <w:r w:rsidRPr="004635CD">
        <w:rPr>
          <w:sz w:val="32"/>
          <w:szCs w:val="32"/>
          <w:lang w:val="fr-FR"/>
        </w:rPr>
        <w:t>Voilà les raisons fondamentales de la naissance de l’église protestantes (églises réformées)</w:t>
      </w:r>
    </w:p>
    <w:p w:rsidR="004C512C" w:rsidRPr="004635CD" w:rsidRDefault="004C512C">
      <w:pPr>
        <w:rPr>
          <w:sz w:val="32"/>
          <w:szCs w:val="32"/>
          <w:lang w:val="fr-FR"/>
        </w:rPr>
      </w:pPr>
    </w:p>
    <w:p w:rsidR="004C512C" w:rsidRPr="004635CD" w:rsidRDefault="004C512C">
      <w:pPr>
        <w:rPr>
          <w:sz w:val="32"/>
          <w:szCs w:val="32"/>
          <w:lang w:val="fr-FR"/>
        </w:rPr>
      </w:pPr>
      <w:r w:rsidRPr="004635CD">
        <w:rPr>
          <w:sz w:val="32"/>
          <w:szCs w:val="32"/>
          <w:lang w:val="fr-FR"/>
        </w:rPr>
        <w:t>ET VOUS AUTRES, DE QUOI PROTESTEZ-VOUS ?</w:t>
      </w:r>
    </w:p>
    <w:p w:rsidR="004C512C" w:rsidRPr="004635CD" w:rsidRDefault="004C512C">
      <w:pPr>
        <w:rPr>
          <w:sz w:val="32"/>
          <w:szCs w:val="32"/>
          <w:lang w:val="fr-FR"/>
        </w:rPr>
      </w:pPr>
      <w:proofErr w:type="gramStart"/>
      <w:r w:rsidRPr="004635CD">
        <w:rPr>
          <w:sz w:val="32"/>
          <w:szCs w:val="32"/>
          <w:lang w:val="fr-FR"/>
        </w:rPr>
        <w:t xml:space="preserve">Toi </w:t>
      </w:r>
      <w:r w:rsidR="00452614">
        <w:rPr>
          <w:sz w:val="32"/>
          <w:szCs w:val="32"/>
          <w:lang w:val="fr-FR"/>
        </w:rPr>
        <w:t>,</w:t>
      </w:r>
      <w:r w:rsidRPr="004635CD">
        <w:rPr>
          <w:sz w:val="32"/>
          <w:szCs w:val="32"/>
          <w:lang w:val="fr-FR"/>
        </w:rPr>
        <w:t>témoin</w:t>
      </w:r>
      <w:proofErr w:type="gramEnd"/>
      <w:r w:rsidRPr="004635CD">
        <w:rPr>
          <w:sz w:val="32"/>
          <w:szCs w:val="32"/>
          <w:lang w:val="fr-FR"/>
        </w:rPr>
        <w:t xml:space="preserve"> de Jéhovah, tu proteste</w:t>
      </w:r>
      <w:r w:rsidR="00452614">
        <w:rPr>
          <w:sz w:val="32"/>
          <w:szCs w:val="32"/>
          <w:lang w:val="fr-FR"/>
        </w:rPr>
        <w:t>s</w:t>
      </w:r>
      <w:r w:rsidRPr="004635CD">
        <w:rPr>
          <w:sz w:val="32"/>
          <w:szCs w:val="32"/>
          <w:lang w:val="fr-FR"/>
        </w:rPr>
        <w:t xml:space="preserve"> pour quoi ?</w:t>
      </w:r>
    </w:p>
    <w:p w:rsidR="004C512C" w:rsidRPr="004635CD" w:rsidRDefault="004C512C">
      <w:pPr>
        <w:rPr>
          <w:sz w:val="32"/>
          <w:szCs w:val="32"/>
          <w:lang w:val="fr-FR"/>
        </w:rPr>
      </w:pPr>
      <w:r w:rsidRPr="004635CD">
        <w:rPr>
          <w:sz w:val="32"/>
          <w:szCs w:val="32"/>
          <w:lang w:val="fr-FR"/>
        </w:rPr>
        <w:t>Toi</w:t>
      </w:r>
      <w:r w:rsidR="00452614">
        <w:rPr>
          <w:sz w:val="32"/>
          <w:szCs w:val="32"/>
          <w:lang w:val="fr-FR"/>
        </w:rPr>
        <w:t>,</w:t>
      </w:r>
      <w:r w:rsidRPr="004635CD">
        <w:rPr>
          <w:sz w:val="32"/>
          <w:szCs w:val="32"/>
          <w:lang w:val="fr-FR"/>
        </w:rPr>
        <w:t xml:space="preserve"> plein évangile qu’est ce qui te fais protester ?</w:t>
      </w:r>
    </w:p>
    <w:p w:rsidR="004C512C" w:rsidRPr="004635CD" w:rsidRDefault="004C512C">
      <w:pPr>
        <w:rPr>
          <w:sz w:val="32"/>
          <w:szCs w:val="32"/>
          <w:lang w:val="fr-FR"/>
        </w:rPr>
      </w:pPr>
      <w:r w:rsidRPr="004635CD">
        <w:rPr>
          <w:sz w:val="32"/>
          <w:szCs w:val="32"/>
          <w:lang w:val="fr-FR"/>
        </w:rPr>
        <w:lastRenderedPageBreak/>
        <w:t>Toi</w:t>
      </w:r>
      <w:r w:rsidR="00452614">
        <w:rPr>
          <w:sz w:val="32"/>
          <w:szCs w:val="32"/>
          <w:lang w:val="fr-FR"/>
        </w:rPr>
        <w:t>,</w:t>
      </w:r>
      <w:r w:rsidRPr="004635CD">
        <w:rPr>
          <w:sz w:val="32"/>
          <w:szCs w:val="32"/>
          <w:lang w:val="fr-FR"/>
        </w:rPr>
        <w:t xml:space="preserve"> église du 7eme jour tes protestations sont lesquelles ?</w:t>
      </w:r>
    </w:p>
    <w:p w:rsidR="004C512C" w:rsidRPr="004635CD" w:rsidRDefault="004C512C">
      <w:pPr>
        <w:rPr>
          <w:sz w:val="32"/>
          <w:szCs w:val="32"/>
          <w:lang w:val="fr-FR"/>
        </w:rPr>
      </w:pPr>
      <w:r w:rsidRPr="004635CD">
        <w:rPr>
          <w:sz w:val="32"/>
          <w:szCs w:val="32"/>
          <w:lang w:val="fr-FR"/>
        </w:rPr>
        <w:t>Toi tel, tel… sur quoi est basée votre protestation ? C’est la question que Dieu lui-même peut poser, et s’il la pose, il aura besoin d’une réponse ? On ne proteste pas sans raison. Vous protestez pour une raison simple : diviser les hommes pour mieux régner.</w:t>
      </w:r>
    </w:p>
    <w:p w:rsidR="004C512C" w:rsidRPr="004635CD" w:rsidRDefault="004C512C">
      <w:pPr>
        <w:rPr>
          <w:sz w:val="32"/>
          <w:szCs w:val="32"/>
          <w:lang w:val="fr-FR"/>
        </w:rPr>
      </w:pPr>
      <w:r w:rsidRPr="004635CD">
        <w:rPr>
          <w:sz w:val="32"/>
          <w:szCs w:val="32"/>
          <w:lang w:val="fr-FR"/>
        </w:rPr>
        <w:t>Les malades, chacun et chacune d’entre vous doit réfléchir lorsque les gens vous</w:t>
      </w:r>
      <w:r w:rsidR="00452614">
        <w:rPr>
          <w:sz w:val="32"/>
          <w:szCs w:val="32"/>
          <w:lang w:val="fr-FR"/>
        </w:rPr>
        <w:t xml:space="preserve"> font</w:t>
      </w:r>
      <w:r w:rsidRPr="004635CD">
        <w:rPr>
          <w:sz w:val="32"/>
          <w:szCs w:val="32"/>
          <w:lang w:val="fr-FR"/>
        </w:rPr>
        <w:t xml:space="preserve"> comprendre que l’église catholique ne dit pas la </w:t>
      </w:r>
      <w:r w:rsidR="00102244" w:rsidRPr="004635CD">
        <w:rPr>
          <w:sz w:val="32"/>
          <w:szCs w:val="32"/>
          <w:lang w:val="fr-FR"/>
        </w:rPr>
        <w:t>vérité</w:t>
      </w:r>
      <w:r w:rsidRPr="004635CD">
        <w:rPr>
          <w:sz w:val="32"/>
          <w:szCs w:val="32"/>
          <w:lang w:val="fr-FR"/>
        </w:rPr>
        <w:t>, que l’église protestante (églises réformées) ne dit pas la vérité</w:t>
      </w:r>
      <w:r w:rsidR="00102244" w:rsidRPr="004635CD">
        <w:rPr>
          <w:sz w:val="32"/>
          <w:szCs w:val="32"/>
          <w:lang w:val="fr-FR"/>
        </w:rPr>
        <w:t xml:space="preserve"> que c’est eux qui disen</w:t>
      </w:r>
      <w:r w:rsidR="00452614">
        <w:rPr>
          <w:sz w:val="32"/>
          <w:szCs w:val="32"/>
          <w:lang w:val="fr-FR"/>
        </w:rPr>
        <w:t>t la vérité. Ceux qui parlent ain</w:t>
      </w:r>
      <w:r w:rsidR="00102244" w:rsidRPr="004635CD">
        <w:rPr>
          <w:sz w:val="32"/>
          <w:szCs w:val="32"/>
          <w:lang w:val="fr-FR"/>
        </w:rPr>
        <w:t>si</w:t>
      </w:r>
      <w:r w:rsidR="00452614">
        <w:rPr>
          <w:sz w:val="32"/>
          <w:szCs w:val="32"/>
          <w:lang w:val="fr-FR"/>
        </w:rPr>
        <w:t>,</w:t>
      </w:r>
      <w:r w:rsidR="00102244" w:rsidRPr="004635CD">
        <w:rPr>
          <w:sz w:val="32"/>
          <w:szCs w:val="32"/>
          <w:lang w:val="fr-FR"/>
        </w:rPr>
        <w:t xml:space="preserve"> font la course des religions, ce qui est très dangereux pour la foi de l’homme. Dieu ne demandera à personne sa religion. Mais l’église Catholique, l’église Protestante, l’Islam sont les arrosoirs de la foi de chacun. Il n’y a que trois portes d’entrée au royaume de Dieu, celui qui crée la 4eme, la 5eme, la 6eme etc… qu’il sache que ces autres portes le conduiront en brousse.</w:t>
      </w:r>
    </w:p>
    <w:p w:rsidR="0038312B" w:rsidRPr="004635CD" w:rsidRDefault="0038312B">
      <w:pPr>
        <w:rPr>
          <w:sz w:val="32"/>
          <w:szCs w:val="32"/>
          <w:lang w:val="fr-FR"/>
        </w:rPr>
      </w:pPr>
      <w:r w:rsidRPr="004635CD">
        <w:rPr>
          <w:sz w:val="32"/>
          <w:szCs w:val="32"/>
          <w:lang w:val="fr-FR"/>
        </w:rPr>
        <w:t>La</w:t>
      </w:r>
      <w:r w:rsidR="000A31E5" w:rsidRPr="004635CD">
        <w:rPr>
          <w:sz w:val="32"/>
          <w:szCs w:val="32"/>
          <w:lang w:val="fr-FR"/>
        </w:rPr>
        <w:t xml:space="preserve"> </w:t>
      </w:r>
      <w:r w:rsidRPr="004635CD">
        <w:rPr>
          <w:sz w:val="32"/>
          <w:szCs w:val="32"/>
          <w:lang w:val="fr-FR"/>
        </w:rPr>
        <w:t>parole qui sort de ma bouche n’est pas la parole de SOFFO mais celle de Dieu. Vous cherchez Dieu, mais vous risquez de le rencontrer en chemin, vous passez et vous continuez à le chercher.</w:t>
      </w:r>
    </w:p>
    <w:p w:rsidR="0038312B" w:rsidRPr="004635CD" w:rsidRDefault="0038312B">
      <w:pPr>
        <w:rPr>
          <w:sz w:val="32"/>
          <w:szCs w:val="32"/>
          <w:lang w:val="fr-FR"/>
        </w:rPr>
      </w:pPr>
    </w:p>
    <w:p w:rsidR="0038312B" w:rsidRPr="004635CD" w:rsidRDefault="0038312B">
      <w:pPr>
        <w:rPr>
          <w:sz w:val="32"/>
          <w:szCs w:val="32"/>
          <w:lang w:val="fr-FR"/>
        </w:rPr>
      </w:pPr>
      <w:r w:rsidRPr="004635CD">
        <w:rPr>
          <w:sz w:val="32"/>
          <w:szCs w:val="32"/>
          <w:lang w:val="fr-FR"/>
        </w:rPr>
        <w:t>Vous êtes les chanceux, car Dieu a bien voulu vous prouver aujourd’hui que ce qui s’est passé dans l’ancien temps, n’était</w:t>
      </w:r>
      <w:r w:rsidR="002D509F">
        <w:rPr>
          <w:sz w:val="32"/>
          <w:szCs w:val="32"/>
          <w:lang w:val="fr-FR"/>
        </w:rPr>
        <w:t xml:space="preserve"> pas</w:t>
      </w:r>
      <w:r w:rsidRPr="004635CD">
        <w:rPr>
          <w:sz w:val="32"/>
          <w:szCs w:val="32"/>
          <w:lang w:val="fr-FR"/>
        </w:rPr>
        <w:t xml:space="preserve"> une simple visite qu’il avait faite. Dieu vous prouve aujourd’</w:t>
      </w:r>
      <w:r w:rsidR="000A31E5" w:rsidRPr="004635CD">
        <w:rPr>
          <w:sz w:val="32"/>
          <w:szCs w:val="32"/>
          <w:lang w:val="fr-FR"/>
        </w:rPr>
        <w:t>hui que les saintes écritu</w:t>
      </w:r>
      <w:r w:rsidRPr="004635CD">
        <w:rPr>
          <w:sz w:val="32"/>
          <w:szCs w:val="32"/>
          <w:lang w:val="fr-FR"/>
        </w:rPr>
        <w:t>res sont véridiques et relatent les faits réels. Dieu nous envoie pour que vous viviez ce que les anciens ont vécu.</w:t>
      </w:r>
    </w:p>
    <w:p w:rsidR="0038312B" w:rsidRPr="004635CD" w:rsidRDefault="0038312B">
      <w:pPr>
        <w:rPr>
          <w:sz w:val="32"/>
          <w:szCs w:val="32"/>
          <w:lang w:val="fr-FR"/>
        </w:rPr>
      </w:pPr>
      <w:r w:rsidRPr="004635CD">
        <w:rPr>
          <w:sz w:val="32"/>
          <w:szCs w:val="32"/>
          <w:lang w:val="fr-FR"/>
        </w:rPr>
        <w:t xml:space="preserve">Malheureusement, vous êtes nombreux à ne pas m’écouter en vous disant ; ha ! c’est Monsieur </w:t>
      </w:r>
      <w:proofErr w:type="spellStart"/>
      <w:r w:rsidRPr="004635CD">
        <w:rPr>
          <w:sz w:val="32"/>
          <w:szCs w:val="32"/>
          <w:lang w:val="fr-FR"/>
        </w:rPr>
        <w:t>Wambo</w:t>
      </w:r>
      <w:proofErr w:type="spellEnd"/>
      <w:r w:rsidRPr="004635CD">
        <w:rPr>
          <w:sz w:val="32"/>
          <w:szCs w:val="32"/>
          <w:lang w:val="fr-FR"/>
        </w:rPr>
        <w:t xml:space="preserve"> Jean Ernest, c’est le coiffeur que j’ai connu, oh ! c’est le commerçant, oh ! c’est le peintre que je connais. Cette soit</w:t>
      </w:r>
      <w:r w:rsidR="00452614">
        <w:rPr>
          <w:sz w:val="32"/>
          <w:szCs w:val="32"/>
          <w:lang w:val="fr-FR"/>
        </w:rPr>
        <w:t>-</w:t>
      </w:r>
      <w:r w:rsidRPr="004635CD">
        <w:rPr>
          <w:sz w:val="32"/>
          <w:szCs w:val="32"/>
          <w:lang w:val="fr-FR"/>
        </w:rPr>
        <w:t xml:space="preserve"> disant connaissance de Père </w:t>
      </w:r>
      <w:proofErr w:type="spellStart"/>
      <w:r w:rsidRPr="004635CD">
        <w:rPr>
          <w:sz w:val="32"/>
          <w:szCs w:val="32"/>
          <w:lang w:val="fr-FR"/>
        </w:rPr>
        <w:t>Soffo</w:t>
      </w:r>
      <w:proofErr w:type="spellEnd"/>
      <w:r w:rsidR="00452614">
        <w:rPr>
          <w:sz w:val="32"/>
          <w:szCs w:val="32"/>
          <w:lang w:val="fr-FR"/>
        </w:rPr>
        <w:t>,</w:t>
      </w:r>
      <w:r w:rsidRPr="004635CD">
        <w:rPr>
          <w:sz w:val="32"/>
          <w:szCs w:val="32"/>
          <w:lang w:val="fr-FR"/>
        </w:rPr>
        <w:t xml:space="preserve"> freine la croyance</w:t>
      </w:r>
      <w:r w:rsidR="000A31E5" w:rsidRPr="004635CD">
        <w:rPr>
          <w:sz w:val="32"/>
          <w:szCs w:val="32"/>
          <w:lang w:val="fr-FR"/>
        </w:rPr>
        <w:t xml:space="preserve">. Cela </w:t>
      </w:r>
      <w:r w:rsidR="000A31E5" w:rsidRPr="004635CD">
        <w:rPr>
          <w:sz w:val="32"/>
          <w:szCs w:val="32"/>
          <w:lang w:val="fr-FR"/>
        </w:rPr>
        <w:lastRenderedPageBreak/>
        <w:t>s’explique par le fait qu’on dit qu’un prophète n’est jamais bien reconnu chez soi.</w:t>
      </w:r>
    </w:p>
    <w:p w:rsidR="000A31E5" w:rsidRPr="004635CD" w:rsidRDefault="000A31E5">
      <w:pPr>
        <w:rPr>
          <w:sz w:val="32"/>
          <w:szCs w:val="32"/>
          <w:lang w:val="fr-FR"/>
        </w:rPr>
      </w:pPr>
      <w:r w:rsidRPr="004635CD">
        <w:rPr>
          <w:sz w:val="32"/>
          <w:szCs w:val="32"/>
          <w:lang w:val="fr-FR"/>
        </w:rPr>
        <w:t xml:space="preserve">Vous aimez que les étrangers vous disent qui est votre Père </w:t>
      </w:r>
      <w:proofErr w:type="spellStart"/>
      <w:r w:rsidRPr="004635CD">
        <w:rPr>
          <w:sz w:val="32"/>
          <w:szCs w:val="32"/>
          <w:lang w:val="fr-FR"/>
        </w:rPr>
        <w:t>Soffo</w:t>
      </w:r>
      <w:proofErr w:type="spellEnd"/>
      <w:r w:rsidRPr="004635CD">
        <w:rPr>
          <w:sz w:val="32"/>
          <w:szCs w:val="32"/>
          <w:lang w:val="fr-FR"/>
        </w:rPr>
        <w:t xml:space="preserve"> ! Je vous dirai que l’heure sonne déjà et qu’un jour vous saurez qui était votre Père </w:t>
      </w:r>
      <w:proofErr w:type="spellStart"/>
      <w:r w:rsidRPr="004635CD">
        <w:rPr>
          <w:sz w:val="32"/>
          <w:szCs w:val="32"/>
          <w:lang w:val="fr-FR"/>
        </w:rPr>
        <w:t>Soffo</w:t>
      </w:r>
      <w:proofErr w:type="spellEnd"/>
      <w:r w:rsidRPr="004635CD">
        <w:rPr>
          <w:sz w:val="32"/>
          <w:szCs w:val="32"/>
          <w:lang w:val="fr-FR"/>
        </w:rPr>
        <w:t>.</w:t>
      </w:r>
    </w:p>
    <w:p w:rsidR="000A31E5" w:rsidRPr="004635CD" w:rsidRDefault="000A31E5">
      <w:pPr>
        <w:rPr>
          <w:sz w:val="32"/>
          <w:szCs w:val="32"/>
          <w:lang w:val="fr-FR"/>
        </w:rPr>
      </w:pPr>
      <w:r w:rsidRPr="004635CD">
        <w:rPr>
          <w:sz w:val="32"/>
          <w:szCs w:val="32"/>
          <w:lang w:val="fr-FR"/>
        </w:rPr>
        <w:t>Pendant que nous sommes ensemble, vous êtes comme un enfant unique dans un foyer quelle que soit la quantité d</w:t>
      </w:r>
      <w:r w:rsidR="00452614">
        <w:rPr>
          <w:sz w:val="32"/>
          <w:szCs w:val="32"/>
          <w:lang w:val="fr-FR"/>
        </w:rPr>
        <w:t>e</w:t>
      </w:r>
      <w:r w:rsidRPr="004635CD">
        <w:rPr>
          <w:sz w:val="32"/>
          <w:szCs w:val="32"/>
          <w:lang w:val="fr-FR"/>
        </w:rPr>
        <w:t xml:space="preserve"> nourriture que l’on peut donner à cet enfant, il dira toujours que son père ne l’aime pas. S’il</w:t>
      </w:r>
      <w:r w:rsidR="00A47616" w:rsidRPr="004635CD">
        <w:rPr>
          <w:sz w:val="32"/>
          <w:szCs w:val="32"/>
          <w:lang w:val="fr-FR"/>
        </w:rPr>
        <w:t>s</w:t>
      </w:r>
      <w:r w:rsidRPr="004635CD">
        <w:rPr>
          <w:sz w:val="32"/>
          <w:szCs w:val="32"/>
          <w:lang w:val="fr-FR"/>
        </w:rPr>
        <w:t xml:space="preserve"> sont deux</w:t>
      </w:r>
      <w:r w:rsidR="00452614">
        <w:rPr>
          <w:sz w:val="32"/>
          <w:szCs w:val="32"/>
          <w:lang w:val="fr-FR"/>
        </w:rPr>
        <w:t>,</w:t>
      </w:r>
      <w:r w:rsidRPr="004635CD">
        <w:rPr>
          <w:sz w:val="32"/>
          <w:szCs w:val="32"/>
          <w:lang w:val="fr-FR"/>
        </w:rPr>
        <w:t xml:space="preserve"> l’un verra la quantité de nourriture de l’autre pour comprendre qu’il est bien.</w:t>
      </w:r>
    </w:p>
    <w:p w:rsidR="00452614" w:rsidRDefault="000A31E5">
      <w:pPr>
        <w:rPr>
          <w:sz w:val="32"/>
          <w:szCs w:val="32"/>
          <w:lang w:val="fr-FR"/>
        </w:rPr>
      </w:pPr>
      <w:r w:rsidRPr="004635CD">
        <w:rPr>
          <w:sz w:val="32"/>
          <w:szCs w:val="32"/>
          <w:lang w:val="fr-FR"/>
        </w:rPr>
        <w:t>Je vous compare à un enfant unique par ce que je suis avec vous depuis 25 ans et vous ne croyez pas. Peut</w:t>
      </w:r>
      <w:r w:rsidR="00452614">
        <w:rPr>
          <w:sz w:val="32"/>
          <w:szCs w:val="32"/>
          <w:lang w:val="fr-FR"/>
        </w:rPr>
        <w:t>-</w:t>
      </w:r>
      <w:r w:rsidRPr="004635CD">
        <w:rPr>
          <w:sz w:val="32"/>
          <w:szCs w:val="32"/>
          <w:lang w:val="fr-FR"/>
        </w:rPr>
        <w:t xml:space="preserve"> être que vous n’allez croire qu’après mon départ</w:t>
      </w:r>
    </w:p>
    <w:p w:rsidR="00D01502" w:rsidRDefault="000A31E5" w:rsidP="00452614">
      <w:pPr>
        <w:ind w:firstLine="720"/>
        <w:rPr>
          <w:sz w:val="32"/>
          <w:szCs w:val="32"/>
          <w:lang w:val="fr-FR"/>
        </w:rPr>
      </w:pPr>
      <w:r w:rsidRPr="004635CD">
        <w:rPr>
          <w:sz w:val="32"/>
          <w:szCs w:val="32"/>
          <w:lang w:val="fr-FR"/>
        </w:rPr>
        <w:t>. Quatre</w:t>
      </w:r>
      <w:r w:rsidR="00CA726D" w:rsidRPr="004635CD">
        <w:rPr>
          <w:sz w:val="32"/>
          <w:szCs w:val="32"/>
          <w:lang w:val="fr-FR"/>
        </w:rPr>
        <w:t xml:space="preserve"> jours avant sa mort l’Archevêque Jean ZOA disait : » j’ai l’impression que mon message ne passe pas, on ne m’écoute pas. Si je ne suis plus en vie, je crois que mon message passera plus vite ; car alors</w:t>
      </w:r>
      <w:r w:rsidR="00D01502">
        <w:rPr>
          <w:sz w:val="32"/>
          <w:szCs w:val="32"/>
          <w:lang w:val="fr-FR"/>
        </w:rPr>
        <w:t xml:space="preserve"> on dira Jean ZOA avait dit que</w:t>
      </w:r>
      <w:r w:rsidR="00CA726D" w:rsidRPr="004635CD">
        <w:rPr>
          <w:sz w:val="32"/>
          <w:szCs w:val="32"/>
          <w:lang w:val="fr-FR"/>
        </w:rPr>
        <w:t>. » L’une des personnes qui</w:t>
      </w:r>
      <w:r w:rsidR="00D01502">
        <w:rPr>
          <w:sz w:val="32"/>
          <w:szCs w:val="32"/>
          <w:lang w:val="fr-FR"/>
        </w:rPr>
        <w:t xml:space="preserve"> </w:t>
      </w:r>
      <w:r w:rsidR="00CA726D" w:rsidRPr="004635CD">
        <w:rPr>
          <w:sz w:val="32"/>
          <w:szCs w:val="32"/>
          <w:lang w:val="fr-FR"/>
        </w:rPr>
        <w:t xml:space="preserve">l’écoutait dit : « non Mgr l’Archevêque, ne dit plus cela, vous devez regarder la foi de vos fidèles et comprendre que votre message passe ; » </w:t>
      </w:r>
    </w:p>
    <w:p w:rsidR="000A31E5" w:rsidRPr="004635CD" w:rsidRDefault="00CA726D" w:rsidP="00452614">
      <w:pPr>
        <w:ind w:firstLine="720"/>
        <w:rPr>
          <w:sz w:val="32"/>
          <w:szCs w:val="32"/>
          <w:lang w:val="fr-FR"/>
        </w:rPr>
      </w:pPr>
      <w:r w:rsidRPr="004635CD">
        <w:rPr>
          <w:sz w:val="32"/>
          <w:szCs w:val="32"/>
          <w:lang w:val="fr-FR"/>
        </w:rPr>
        <w:t xml:space="preserve">Et l’Archevêque de reprendre : » tu vois que mon message passe, mais pour moi cela ne passe </w:t>
      </w:r>
      <w:proofErr w:type="gramStart"/>
      <w:r w:rsidRPr="004635CD">
        <w:rPr>
          <w:sz w:val="32"/>
          <w:szCs w:val="32"/>
          <w:lang w:val="fr-FR"/>
        </w:rPr>
        <w:t>pa</w:t>
      </w:r>
      <w:r w:rsidR="00D01502">
        <w:rPr>
          <w:sz w:val="32"/>
          <w:szCs w:val="32"/>
          <w:lang w:val="fr-FR"/>
        </w:rPr>
        <w:t xml:space="preserve">s </w:t>
      </w:r>
      <w:r w:rsidRPr="004635CD">
        <w:rPr>
          <w:sz w:val="32"/>
          <w:szCs w:val="32"/>
          <w:lang w:val="fr-FR"/>
        </w:rPr>
        <w:t xml:space="preserve"> par</w:t>
      </w:r>
      <w:proofErr w:type="gramEnd"/>
      <w:r w:rsidRPr="004635CD">
        <w:rPr>
          <w:sz w:val="32"/>
          <w:szCs w:val="32"/>
          <w:lang w:val="fr-FR"/>
        </w:rPr>
        <w:t xml:space="preserve"> ce </w:t>
      </w:r>
      <w:r w:rsidR="00D01502">
        <w:rPr>
          <w:sz w:val="32"/>
          <w:szCs w:val="32"/>
          <w:lang w:val="fr-FR"/>
        </w:rPr>
        <w:t>q</w:t>
      </w:r>
      <w:r w:rsidRPr="004635CD">
        <w:rPr>
          <w:sz w:val="32"/>
          <w:szCs w:val="32"/>
          <w:lang w:val="fr-FR"/>
        </w:rPr>
        <w:t>ue je suis vivant. »</w:t>
      </w:r>
    </w:p>
    <w:p w:rsidR="00CA726D" w:rsidRDefault="00CA726D">
      <w:pPr>
        <w:rPr>
          <w:sz w:val="32"/>
          <w:szCs w:val="32"/>
          <w:lang w:val="fr-FR"/>
        </w:rPr>
      </w:pPr>
      <w:r w:rsidRPr="004635CD">
        <w:rPr>
          <w:sz w:val="32"/>
          <w:szCs w:val="32"/>
          <w:lang w:val="fr-FR"/>
        </w:rPr>
        <w:t xml:space="preserve">Quatre jours </w:t>
      </w:r>
      <w:r w:rsidR="00D01502">
        <w:rPr>
          <w:sz w:val="32"/>
          <w:szCs w:val="32"/>
          <w:lang w:val="fr-FR"/>
        </w:rPr>
        <w:t>après ces déclarations, la mort l’a surpris à la cathé</w:t>
      </w:r>
      <w:r w:rsidRPr="004635CD">
        <w:rPr>
          <w:sz w:val="32"/>
          <w:szCs w:val="32"/>
          <w:lang w:val="fr-FR"/>
        </w:rPr>
        <w:t>drale devant la radio et la tél</w:t>
      </w:r>
      <w:r w:rsidR="00D01502">
        <w:rPr>
          <w:sz w:val="32"/>
          <w:szCs w:val="32"/>
          <w:lang w:val="fr-FR"/>
        </w:rPr>
        <w:t>évision nationale</w:t>
      </w:r>
      <w:r w:rsidRPr="004635CD">
        <w:rPr>
          <w:sz w:val="32"/>
          <w:szCs w:val="32"/>
          <w:lang w:val="fr-FR"/>
        </w:rPr>
        <w:t xml:space="preserve"> et juste après, ses messages ont été ventilés presque partout.</w:t>
      </w:r>
    </w:p>
    <w:p w:rsidR="00546B00" w:rsidRDefault="008D5169">
      <w:pPr>
        <w:rPr>
          <w:sz w:val="32"/>
          <w:szCs w:val="32"/>
          <w:lang w:val="fr-FR"/>
        </w:rPr>
      </w:pPr>
      <w:r>
        <w:rPr>
          <w:sz w:val="32"/>
          <w:szCs w:val="32"/>
          <w:lang w:val="fr-FR"/>
        </w:rPr>
        <w:t xml:space="preserve">  Il y a un autre exemple celui du feu André </w:t>
      </w:r>
      <w:proofErr w:type="spellStart"/>
      <w:r>
        <w:rPr>
          <w:sz w:val="32"/>
          <w:szCs w:val="32"/>
          <w:lang w:val="fr-FR"/>
        </w:rPr>
        <w:t>Fouda</w:t>
      </w:r>
      <w:proofErr w:type="spellEnd"/>
      <w:r>
        <w:rPr>
          <w:sz w:val="32"/>
          <w:szCs w:val="32"/>
          <w:lang w:val="fr-FR"/>
        </w:rPr>
        <w:t xml:space="preserve"> Lorsqu’il vivait, on le traitait de mauvais, d’homme le plus méchant. Je lui avais dit un jour </w:t>
      </w:r>
      <w:proofErr w:type="gramStart"/>
      <w:r>
        <w:rPr>
          <w:sz w:val="32"/>
          <w:szCs w:val="32"/>
          <w:lang w:val="fr-FR"/>
        </w:rPr>
        <w:t>«  Monsieur</w:t>
      </w:r>
      <w:proofErr w:type="gramEnd"/>
      <w:r>
        <w:rPr>
          <w:sz w:val="32"/>
          <w:szCs w:val="32"/>
          <w:lang w:val="fr-FR"/>
        </w:rPr>
        <w:t xml:space="preserve"> le délégué</w:t>
      </w:r>
      <w:r w:rsidR="00965F00">
        <w:rPr>
          <w:sz w:val="32"/>
          <w:szCs w:val="32"/>
          <w:lang w:val="fr-FR"/>
        </w:rPr>
        <w:t xml:space="preserve">, tu mourras quand Dieu sera en congé ». Je lui </w:t>
      </w:r>
      <w:r w:rsidR="00965F00">
        <w:rPr>
          <w:sz w:val="32"/>
          <w:szCs w:val="32"/>
          <w:lang w:val="fr-FR"/>
        </w:rPr>
        <w:lastRenderedPageBreak/>
        <w:t xml:space="preserve">avais dit cela par ce que ma femme venait d’accoucher et en plus j’étais malade, il a entrepris à ce moment- là de détruire les maisons dans mon quartier. Lorsqu’il est arrivé sur ma maison, j’ai fait un clin d’œil au chauffeur du Caterpillar. Ce dernier a compris et s’est mis à roder tout autour. M. </w:t>
      </w:r>
      <w:proofErr w:type="spellStart"/>
      <w:r w:rsidR="00965F00">
        <w:rPr>
          <w:sz w:val="32"/>
          <w:szCs w:val="32"/>
          <w:lang w:val="fr-FR"/>
        </w:rPr>
        <w:t>Fouda</w:t>
      </w:r>
      <w:proofErr w:type="spellEnd"/>
      <w:r w:rsidR="00965F00">
        <w:rPr>
          <w:sz w:val="32"/>
          <w:szCs w:val="32"/>
          <w:lang w:val="fr-FR"/>
        </w:rPr>
        <w:t xml:space="preserve"> ayant constaté lui dit » Je te dis de détruire cette maison ». Le Caterpillar s’est engagé, a enfoncé sa pelle sous le fromager qui était en haut de ma maison et est tombé en panne.</w:t>
      </w:r>
    </w:p>
    <w:p w:rsidR="00314BB8" w:rsidRDefault="00314BB8">
      <w:pPr>
        <w:rPr>
          <w:sz w:val="32"/>
          <w:szCs w:val="32"/>
          <w:lang w:val="fr-FR"/>
        </w:rPr>
      </w:pPr>
      <w:r>
        <w:rPr>
          <w:sz w:val="32"/>
          <w:szCs w:val="32"/>
          <w:lang w:val="fr-FR"/>
        </w:rPr>
        <w:tab/>
        <w:t>Pendant qu’on cherchait à le dépanner, t</w:t>
      </w:r>
      <w:r w:rsidR="00C56DDE">
        <w:rPr>
          <w:sz w:val="32"/>
          <w:szCs w:val="32"/>
          <w:lang w:val="fr-FR"/>
        </w:rPr>
        <w:t xml:space="preserve">out le quartier s’est retrouvé </w:t>
      </w:r>
      <w:bookmarkStart w:id="0" w:name="_GoBack"/>
      <w:bookmarkEnd w:id="0"/>
      <w:r>
        <w:rPr>
          <w:sz w:val="32"/>
          <w:szCs w:val="32"/>
          <w:lang w:val="fr-FR"/>
        </w:rPr>
        <w:t>au premier Ministère. Lorsque le premier ministre est arrivé, il a trouvé plein d’hommes avec des femmes, des enfants portant avec eux matelas, marmites etc. Il s’est interrogé et on lui a dit que ce sont les gens qu’on a détruits. Le PM a donné l’ordre de suspendre la destruction des maisons et qu’on devait revoir la situation. Radio France International avait diffusé la situation à l’immédiat.</w:t>
      </w:r>
    </w:p>
    <w:p w:rsidR="00314BB8" w:rsidRDefault="00314BB8">
      <w:pPr>
        <w:rPr>
          <w:sz w:val="32"/>
          <w:szCs w:val="32"/>
          <w:lang w:val="fr-FR"/>
        </w:rPr>
      </w:pPr>
      <w:r>
        <w:rPr>
          <w:sz w:val="32"/>
          <w:szCs w:val="32"/>
          <w:lang w:val="fr-FR"/>
        </w:rPr>
        <w:tab/>
        <w:t xml:space="preserve">Après que j’ai dit au délégué qu’il mourra quand Dieu sera en congé, il est mort pendant que se tenait le congrès de l’UNC à Bafoussam. Son corps a été gardé pendant trois semaines. Je crois que Dieu </w:t>
      </w:r>
      <w:r w:rsidR="00C56DDE">
        <w:rPr>
          <w:sz w:val="32"/>
          <w:szCs w:val="32"/>
          <w:lang w:val="fr-FR"/>
        </w:rPr>
        <w:t>était</w:t>
      </w:r>
      <w:r>
        <w:rPr>
          <w:sz w:val="32"/>
          <w:szCs w:val="32"/>
          <w:lang w:val="fr-FR"/>
        </w:rPr>
        <w:t xml:space="preserve"> réellement en congé et c’est lorsqu’il est rentré que l’enterrement fut.</w:t>
      </w:r>
    </w:p>
    <w:p w:rsidR="00314BB8" w:rsidRDefault="00314BB8">
      <w:pPr>
        <w:rPr>
          <w:sz w:val="32"/>
          <w:szCs w:val="32"/>
          <w:lang w:val="fr-FR"/>
        </w:rPr>
      </w:pPr>
      <w:r>
        <w:rPr>
          <w:sz w:val="32"/>
          <w:szCs w:val="32"/>
          <w:lang w:val="fr-FR"/>
        </w:rPr>
        <w:tab/>
        <w:t>Mais aujourd’hui lorsqu’on co</w:t>
      </w:r>
      <w:r w:rsidR="002F48D5">
        <w:rPr>
          <w:sz w:val="32"/>
          <w:szCs w:val="32"/>
          <w:lang w:val="fr-FR"/>
        </w:rPr>
        <w:t xml:space="preserve">ntemple les œuvres de </w:t>
      </w:r>
      <w:proofErr w:type="spellStart"/>
      <w:r w:rsidR="002F48D5">
        <w:rPr>
          <w:sz w:val="32"/>
          <w:szCs w:val="32"/>
          <w:lang w:val="fr-FR"/>
        </w:rPr>
        <w:t>Fouda</w:t>
      </w:r>
      <w:proofErr w:type="spellEnd"/>
      <w:r w:rsidR="002F48D5">
        <w:rPr>
          <w:sz w:val="32"/>
          <w:szCs w:val="32"/>
          <w:lang w:val="fr-FR"/>
        </w:rPr>
        <w:t xml:space="preserve"> André dans la ville de Yaoundé, on comprend qu’il était bon. Cela revient à dire qu’on l’accepte aujourd’hui par ce qu’il n’est plus.</w:t>
      </w:r>
    </w:p>
    <w:p w:rsidR="002F48D5" w:rsidRDefault="002F48D5">
      <w:pPr>
        <w:rPr>
          <w:sz w:val="32"/>
          <w:szCs w:val="32"/>
          <w:lang w:val="fr-FR"/>
        </w:rPr>
      </w:pPr>
    </w:p>
    <w:p w:rsidR="002F48D5" w:rsidRDefault="00C56DDE">
      <w:pPr>
        <w:rPr>
          <w:sz w:val="32"/>
          <w:szCs w:val="32"/>
          <w:lang w:val="fr-FR"/>
        </w:rPr>
      </w:pPr>
      <w:r>
        <w:rPr>
          <w:sz w:val="32"/>
          <w:szCs w:val="32"/>
          <w:lang w:val="fr-FR"/>
        </w:rPr>
        <w:t>Voilà</w:t>
      </w:r>
      <w:r w:rsidR="002F48D5">
        <w:rPr>
          <w:sz w:val="32"/>
          <w:szCs w:val="32"/>
          <w:lang w:val="fr-FR"/>
        </w:rPr>
        <w:t xml:space="preserve"> pourquoi je vous dis en </w:t>
      </w:r>
      <w:r>
        <w:rPr>
          <w:sz w:val="32"/>
          <w:szCs w:val="32"/>
          <w:lang w:val="fr-FR"/>
        </w:rPr>
        <w:t xml:space="preserve">vérité </w:t>
      </w:r>
      <w:proofErr w:type="gramStart"/>
      <w:r>
        <w:rPr>
          <w:sz w:val="32"/>
          <w:szCs w:val="32"/>
          <w:lang w:val="fr-FR"/>
        </w:rPr>
        <w:t>«  v</w:t>
      </w:r>
      <w:r w:rsidR="002F48D5">
        <w:rPr>
          <w:sz w:val="32"/>
          <w:szCs w:val="32"/>
          <w:lang w:val="fr-FR"/>
        </w:rPr>
        <w:t>ous</w:t>
      </w:r>
      <w:proofErr w:type="gramEnd"/>
      <w:r w:rsidR="002F48D5">
        <w:rPr>
          <w:sz w:val="32"/>
          <w:szCs w:val="32"/>
          <w:lang w:val="fr-FR"/>
        </w:rPr>
        <w:t xml:space="preserve"> allez croire en l’homme quand il n’est plus. »</w:t>
      </w:r>
    </w:p>
    <w:p w:rsidR="002F48D5" w:rsidRDefault="002F48D5">
      <w:pPr>
        <w:rPr>
          <w:sz w:val="32"/>
          <w:szCs w:val="32"/>
          <w:lang w:val="fr-FR"/>
        </w:rPr>
      </w:pPr>
    </w:p>
    <w:p w:rsidR="002F48D5" w:rsidRDefault="002F48D5">
      <w:pPr>
        <w:rPr>
          <w:sz w:val="32"/>
          <w:szCs w:val="32"/>
          <w:lang w:val="fr-FR"/>
        </w:rPr>
      </w:pPr>
      <w:r>
        <w:rPr>
          <w:sz w:val="32"/>
          <w:szCs w:val="32"/>
          <w:lang w:val="fr-FR"/>
        </w:rPr>
        <w:t xml:space="preserve">Peut-être si le Père </w:t>
      </w:r>
      <w:proofErr w:type="spellStart"/>
      <w:r>
        <w:rPr>
          <w:sz w:val="32"/>
          <w:szCs w:val="32"/>
          <w:lang w:val="fr-FR"/>
        </w:rPr>
        <w:t>Soffo</w:t>
      </w:r>
      <w:proofErr w:type="spellEnd"/>
      <w:r>
        <w:rPr>
          <w:sz w:val="32"/>
          <w:szCs w:val="32"/>
          <w:lang w:val="fr-FR"/>
        </w:rPr>
        <w:t xml:space="preserve"> n’est plus avec vous en chair, le message passera beaucoup plus. Pendant que nous sommes ensemble, tout est </w:t>
      </w:r>
      <w:r>
        <w:rPr>
          <w:sz w:val="32"/>
          <w:szCs w:val="32"/>
          <w:lang w:val="fr-FR"/>
        </w:rPr>
        <w:lastRenderedPageBreak/>
        <w:t xml:space="preserve">lent. Certains pensent que Père </w:t>
      </w:r>
      <w:proofErr w:type="spellStart"/>
      <w:r>
        <w:rPr>
          <w:sz w:val="32"/>
          <w:szCs w:val="32"/>
          <w:lang w:val="fr-FR"/>
        </w:rPr>
        <w:t>Soffo</w:t>
      </w:r>
      <w:proofErr w:type="spellEnd"/>
      <w:r>
        <w:rPr>
          <w:sz w:val="32"/>
          <w:szCs w:val="32"/>
          <w:lang w:val="fr-FR"/>
        </w:rPr>
        <w:t xml:space="preserve"> est sorcier, qu’il est magicien, il est ceci, il est … Cela ne me gêne pas car je sais que tout le monde ne peut pas croire.</w:t>
      </w:r>
    </w:p>
    <w:p w:rsidR="002F48D5" w:rsidRDefault="002F48D5">
      <w:pPr>
        <w:rPr>
          <w:sz w:val="32"/>
          <w:szCs w:val="32"/>
          <w:lang w:val="fr-FR"/>
        </w:rPr>
      </w:pPr>
      <w:r>
        <w:rPr>
          <w:sz w:val="32"/>
          <w:szCs w:val="32"/>
          <w:lang w:val="fr-FR"/>
        </w:rPr>
        <w:tab/>
        <w:t xml:space="preserve">Le temps arrive où un nombre de personnes viendront ici parce que la radio et/ou la télévision </w:t>
      </w:r>
      <w:proofErr w:type="gramStart"/>
      <w:r>
        <w:rPr>
          <w:sz w:val="32"/>
          <w:szCs w:val="32"/>
          <w:lang w:val="fr-FR"/>
        </w:rPr>
        <w:t>auront</w:t>
      </w:r>
      <w:proofErr w:type="gramEnd"/>
      <w:r>
        <w:rPr>
          <w:sz w:val="32"/>
          <w:szCs w:val="32"/>
          <w:lang w:val="fr-FR"/>
        </w:rPr>
        <w:t xml:space="preserve"> parlé du Bureau Lumière. C’est pour cela que je vous dis </w:t>
      </w:r>
      <w:r w:rsidR="00C56DDE">
        <w:rPr>
          <w:sz w:val="32"/>
          <w:szCs w:val="32"/>
          <w:lang w:val="fr-FR"/>
        </w:rPr>
        <w:t xml:space="preserve">de </w:t>
      </w:r>
      <w:r>
        <w:rPr>
          <w:sz w:val="32"/>
          <w:szCs w:val="32"/>
          <w:lang w:val="fr-FR"/>
        </w:rPr>
        <w:t>savoir se comporter face à eux.</w:t>
      </w:r>
    </w:p>
    <w:p w:rsidR="00546B00" w:rsidRDefault="00BE1882">
      <w:pPr>
        <w:rPr>
          <w:sz w:val="32"/>
          <w:szCs w:val="32"/>
          <w:lang w:val="fr-FR"/>
        </w:rPr>
      </w:pPr>
      <w:r>
        <w:rPr>
          <w:sz w:val="32"/>
          <w:szCs w:val="32"/>
          <w:lang w:val="fr-FR"/>
        </w:rPr>
        <w:tab/>
        <w:t>Que ceux qui m’ont connu il y</w:t>
      </w:r>
      <w:r w:rsidR="00B610E5">
        <w:rPr>
          <w:sz w:val="32"/>
          <w:szCs w:val="32"/>
          <w:lang w:val="fr-FR"/>
        </w:rPr>
        <w:t xml:space="preserve"> </w:t>
      </w:r>
      <w:r>
        <w:rPr>
          <w:sz w:val="32"/>
          <w:szCs w:val="32"/>
          <w:lang w:val="fr-FR"/>
        </w:rPr>
        <w:t>a 25 ans, 20 ans, 15 ans, 10 ans sachent que les malades de la télévision arrivent</w:t>
      </w:r>
      <w:r w:rsidR="003F483B">
        <w:rPr>
          <w:sz w:val="32"/>
          <w:szCs w:val="32"/>
          <w:lang w:val="fr-FR"/>
        </w:rPr>
        <w:t> ; ces nouveaux malades ne voudront pas se</w:t>
      </w:r>
      <w:r w:rsidR="00B610E5">
        <w:rPr>
          <w:sz w:val="32"/>
          <w:szCs w:val="32"/>
          <w:lang w:val="fr-FR"/>
        </w:rPr>
        <w:t xml:space="preserve"> </w:t>
      </w:r>
      <w:r w:rsidR="003F483B">
        <w:rPr>
          <w:sz w:val="32"/>
          <w:szCs w:val="32"/>
          <w:lang w:val="fr-FR"/>
        </w:rPr>
        <w:t xml:space="preserve">renseigner auprès des anciens malades et chercheront à ne rencontrer que Père </w:t>
      </w:r>
      <w:proofErr w:type="spellStart"/>
      <w:r w:rsidR="003F483B">
        <w:rPr>
          <w:sz w:val="32"/>
          <w:szCs w:val="32"/>
          <w:lang w:val="fr-FR"/>
        </w:rPr>
        <w:t>Soffo</w:t>
      </w:r>
      <w:proofErr w:type="spellEnd"/>
      <w:r w:rsidR="003F483B">
        <w:rPr>
          <w:sz w:val="32"/>
          <w:szCs w:val="32"/>
          <w:lang w:val="fr-FR"/>
        </w:rPr>
        <w:t>. Ils ne sauront pas les difficultés que vous les anciens malades avez surmontées afin que Bureau Lumière soit bâtit comme il l’est aujourd’hui. Ils viendront avec leurs belles tenues et rentreront sans être salis, alors que le torrent est passé sous vos fesses plusieurs années durant</w:t>
      </w:r>
      <w:r w:rsidR="00B610E5">
        <w:rPr>
          <w:sz w:val="32"/>
          <w:szCs w:val="32"/>
          <w:lang w:val="fr-FR"/>
        </w:rPr>
        <w:t>.</w:t>
      </w:r>
    </w:p>
    <w:p w:rsidR="00B610E5" w:rsidRDefault="00B610E5">
      <w:pPr>
        <w:rPr>
          <w:sz w:val="32"/>
          <w:szCs w:val="32"/>
          <w:lang w:val="fr-FR"/>
        </w:rPr>
      </w:pPr>
      <w:r>
        <w:rPr>
          <w:sz w:val="32"/>
          <w:szCs w:val="32"/>
          <w:lang w:val="fr-FR"/>
        </w:rPr>
        <w:tab/>
        <w:t>Certains viendront aujourd’</w:t>
      </w:r>
      <w:r w:rsidR="000F7544">
        <w:rPr>
          <w:sz w:val="32"/>
          <w:szCs w:val="32"/>
          <w:lang w:val="fr-FR"/>
        </w:rPr>
        <w:t>hui par ce</w:t>
      </w:r>
      <w:r>
        <w:rPr>
          <w:sz w:val="32"/>
          <w:szCs w:val="32"/>
          <w:lang w:val="fr-FR"/>
        </w:rPr>
        <w:t xml:space="preserve"> que la télé, la rad</w:t>
      </w:r>
      <w:r w:rsidR="000F7544">
        <w:rPr>
          <w:sz w:val="32"/>
          <w:szCs w:val="32"/>
          <w:lang w:val="fr-FR"/>
        </w:rPr>
        <w:t xml:space="preserve">io </w:t>
      </w:r>
      <w:proofErr w:type="gramStart"/>
      <w:r w:rsidR="000F7544">
        <w:rPr>
          <w:sz w:val="32"/>
          <w:szCs w:val="32"/>
          <w:lang w:val="fr-FR"/>
        </w:rPr>
        <w:t>ont  parlé</w:t>
      </w:r>
      <w:proofErr w:type="gramEnd"/>
      <w:r w:rsidR="000F7544">
        <w:rPr>
          <w:sz w:val="32"/>
          <w:szCs w:val="32"/>
          <w:lang w:val="fr-FR"/>
        </w:rPr>
        <w:t xml:space="preserve"> du Bureau Lumière</w:t>
      </w:r>
      <w:r>
        <w:rPr>
          <w:sz w:val="32"/>
          <w:szCs w:val="32"/>
          <w:lang w:val="fr-FR"/>
        </w:rPr>
        <w:t xml:space="preserve"> alors que moi</w:t>
      </w:r>
      <w:r w:rsidR="000F7544">
        <w:rPr>
          <w:sz w:val="32"/>
          <w:szCs w:val="32"/>
          <w:lang w:val="fr-FR"/>
        </w:rPr>
        <w:t>,</w:t>
      </w:r>
      <w:r>
        <w:rPr>
          <w:sz w:val="32"/>
          <w:szCs w:val="32"/>
          <w:lang w:val="fr-FR"/>
        </w:rPr>
        <w:t xml:space="preserve"> j’ai toujours dis que je n’ai pas de publicité à faire. Mes laques publicitaires ce sont les malades guéris partout dans le monde. Un(e) malade guéri au Bureau Lumière est une grosse plaque de publicitaire pour Père </w:t>
      </w:r>
      <w:proofErr w:type="spellStart"/>
      <w:r>
        <w:rPr>
          <w:sz w:val="32"/>
          <w:szCs w:val="32"/>
          <w:lang w:val="fr-FR"/>
        </w:rPr>
        <w:t>Soffo</w:t>
      </w:r>
      <w:proofErr w:type="spellEnd"/>
      <w:r>
        <w:rPr>
          <w:sz w:val="32"/>
          <w:szCs w:val="32"/>
          <w:lang w:val="fr-FR"/>
        </w:rPr>
        <w:t>, car il ou elle en parlera aux autres.</w:t>
      </w:r>
    </w:p>
    <w:p w:rsidR="00B610E5" w:rsidRDefault="00B610E5">
      <w:pPr>
        <w:rPr>
          <w:sz w:val="32"/>
          <w:szCs w:val="32"/>
          <w:lang w:val="fr-FR"/>
        </w:rPr>
      </w:pPr>
      <w:r>
        <w:rPr>
          <w:sz w:val="32"/>
          <w:szCs w:val="32"/>
          <w:lang w:val="fr-FR"/>
        </w:rPr>
        <w:tab/>
        <w:t>Il y a beaucoup de gens qui vienne voir comment on guérit ici au Bureau Lumière. A ceux-là je dis</w:t>
      </w:r>
      <w:proofErr w:type="gramStart"/>
      <w:r>
        <w:rPr>
          <w:sz w:val="32"/>
          <w:szCs w:val="32"/>
          <w:lang w:val="fr-FR"/>
        </w:rPr>
        <w:t> »Quand</w:t>
      </w:r>
      <w:proofErr w:type="gramEnd"/>
      <w:r>
        <w:rPr>
          <w:sz w:val="32"/>
          <w:szCs w:val="32"/>
          <w:lang w:val="fr-FR"/>
        </w:rPr>
        <w:t xml:space="preserve"> on va guérir, celui qui est venu voir ne verra pas »</w:t>
      </w:r>
    </w:p>
    <w:p w:rsidR="00B610E5" w:rsidRDefault="00B610E5">
      <w:pPr>
        <w:rPr>
          <w:sz w:val="32"/>
          <w:szCs w:val="32"/>
          <w:lang w:val="fr-FR"/>
        </w:rPr>
      </w:pPr>
    </w:p>
    <w:p w:rsidR="00B610E5" w:rsidRPr="00C56DDE" w:rsidRDefault="00B610E5">
      <w:pPr>
        <w:rPr>
          <w:b/>
          <w:sz w:val="32"/>
          <w:szCs w:val="32"/>
          <w:lang w:val="fr-FR"/>
        </w:rPr>
      </w:pPr>
      <w:r w:rsidRPr="00C56DDE">
        <w:rPr>
          <w:b/>
          <w:sz w:val="32"/>
          <w:szCs w:val="32"/>
          <w:highlight w:val="yellow"/>
          <w:lang w:val="fr-FR"/>
        </w:rPr>
        <w:t xml:space="preserve">L’HOMME VA GUERIR COMME UNE BANANE QUI MURIT. VOILA POURQUOI </w:t>
      </w:r>
      <w:proofErr w:type="gramStart"/>
      <w:r w:rsidRPr="00C56DDE">
        <w:rPr>
          <w:b/>
          <w:sz w:val="32"/>
          <w:szCs w:val="32"/>
          <w:highlight w:val="yellow"/>
          <w:lang w:val="fr-FR"/>
        </w:rPr>
        <w:t>ON  M’APPELLE</w:t>
      </w:r>
      <w:proofErr w:type="gramEnd"/>
      <w:r w:rsidRPr="00C56DDE">
        <w:rPr>
          <w:b/>
          <w:sz w:val="32"/>
          <w:szCs w:val="32"/>
          <w:highlight w:val="yellow"/>
          <w:lang w:val="fr-FR"/>
        </w:rPr>
        <w:t xml:space="preserve"> SORCIER : l’aveugle va voir et partir, le paralysé va se tenir debout et partir, la femme qui n’a pas d’enfant va</w:t>
      </w:r>
      <w:r>
        <w:rPr>
          <w:sz w:val="32"/>
          <w:szCs w:val="32"/>
          <w:lang w:val="fr-FR"/>
        </w:rPr>
        <w:t xml:space="preserve"> </w:t>
      </w:r>
      <w:r w:rsidRPr="00C56DDE">
        <w:rPr>
          <w:b/>
          <w:sz w:val="32"/>
          <w:szCs w:val="32"/>
          <w:highlight w:val="yellow"/>
          <w:lang w:val="fr-FR"/>
        </w:rPr>
        <w:lastRenderedPageBreak/>
        <w:t>en avoir et partir. Tout cela pendant que l’enquêteur ou celui qui est venu voir ne verra rien.</w:t>
      </w:r>
    </w:p>
    <w:p w:rsidR="00B610E5" w:rsidRPr="00C56DDE" w:rsidRDefault="00B610E5">
      <w:pPr>
        <w:rPr>
          <w:b/>
          <w:sz w:val="32"/>
          <w:szCs w:val="32"/>
          <w:lang w:val="fr-FR"/>
        </w:rPr>
      </w:pPr>
    </w:p>
    <w:p w:rsidR="00B610E5" w:rsidRDefault="00B610E5">
      <w:pPr>
        <w:rPr>
          <w:sz w:val="32"/>
          <w:szCs w:val="32"/>
          <w:lang w:val="fr-FR"/>
        </w:rPr>
      </w:pPr>
      <w:r>
        <w:rPr>
          <w:sz w:val="32"/>
          <w:szCs w:val="32"/>
          <w:lang w:val="fr-FR"/>
        </w:rPr>
        <w:t>C’est pour cela que je dirai aux enquêteurs qu’on envoie de nos jours</w:t>
      </w:r>
      <w:r w:rsidR="00A10C56">
        <w:rPr>
          <w:sz w:val="32"/>
          <w:szCs w:val="32"/>
          <w:lang w:val="fr-FR"/>
        </w:rPr>
        <w:t>, qu’ils sont tellement en retard car en 25 ans beaucoup de choses se sont passées, de sorte que leurs enquêtes ne peuvent pas être complètes.</w:t>
      </w:r>
    </w:p>
    <w:p w:rsidR="00A10C56" w:rsidRPr="000F7544" w:rsidRDefault="00A10C56">
      <w:pPr>
        <w:rPr>
          <w:b/>
          <w:i/>
          <w:sz w:val="32"/>
          <w:szCs w:val="32"/>
          <w:lang w:val="fr-FR"/>
        </w:rPr>
      </w:pPr>
      <w:r>
        <w:rPr>
          <w:sz w:val="32"/>
          <w:szCs w:val="32"/>
          <w:lang w:val="fr-FR"/>
        </w:rPr>
        <w:tab/>
        <w:t xml:space="preserve">Mais toujours est-il qu’on peut aider ces </w:t>
      </w:r>
      <w:r w:rsidR="00200145">
        <w:rPr>
          <w:sz w:val="32"/>
          <w:szCs w:val="32"/>
          <w:lang w:val="fr-FR"/>
        </w:rPr>
        <w:t>enquêteurs.</w:t>
      </w:r>
      <w:r>
        <w:rPr>
          <w:sz w:val="32"/>
          <w:szCs w:val="32"/>
          <w:lang w:val="fr-FR"/>
        </w:rPr>
        <w:t xml:space="preserve"> Je dirai </w:t>
      </w:r>
      <w:r w:rsidR="00200145">
        <w:rPr>
          <w:sz w:val="32"/>
          <w:szCs w:val="32"/>
          <w:lang w:val="fr-FR"/>
        </w:rPr>
        <w:t>aux enquêteurs</w:t>
      </w:r>
      <w:r>
        <w:rPr>
          <w:sz w:val="32"/>
          <w:szCs w:val="32"/>
          <w:lang w:val="fr-FR"/>
        </w:rPr>
        <w:t xml:space="preserve"> hommes comme femmes ce qui suit : » </w:t>
      </w:r>
      <w:r w:rsidRPr="000F7544">
        <w:rPr>
          <w:b/>
          <w:i/>
          <w:sz w:val="32"/>
          <w:szCs w:val="32"/>
          <w:highlight w:val="yellow"/>
          <w:lang w:val="fr-FR"/>
        </w:rPr>
        <w:t>Si on t’envoie enquêter au Bureau lumière, il faudrait que tu sois toi-même malade. Ainsi pendant que tu enquêteras, tu seras guéri et tu complèteras ton enquête avec ta propre guérison. En plus, il faudrait que tu sois là avant tout le monde et que tu partes le dernier pour être sûr de n’avoir rien rater. D’autre part, si tu as un magnétophone n’enregistre pas en cachette personne ne doit t’arrêter. Le Bureau Lumière est Lumière rien ne se fait en cachette ici ».</w:t>
      </w:r>
    </w:p>
    <w:p w:rsidR="00A10C56" w:rsidRDefault="00A10C56">
      <w:pPr>
        <w:rPr>
          <w:sz w:val="32"/>
          <w:szCs w:val="32"/>
          <w:lang w:val="fr-FR"/>
        </w:rPr>
      </w:pPr>
      <w:r>
        <w:rPr>
          <w:sz w:val="32"/>
          <w:szCs w:val="32"/>
          <w:lang w:val="fr-FR"/>
        </w:rPr>
        <w:tab/>
        <w:t>La télévision Nationale a montré les images de la fête du 12 Août 2000. Sachez que ce qu’on a vu à la télévision ne forment pas le tiers des malades</w:t>
      </w:r>
      <w:r w:rsidR="00200145">
        <w:rPr>
          <w:sz w:val="32"/>
          <w:szCs w:val="32"/>
          <w:lang w:val="fr-FR"/>
        </w:rPr>
        <w:t xml:space="preserve"> du Bureau Lumière. Le défilé que vous avez fait était comme le chemin du ciel, par ce que chacun avait soif d’arriver au palais des congrès : Vieillards, femmes grosses, enfants</w:t>
      </w:r>
      <w:r w:rsidR="000F7544">
        <w:rPr>
          <w:sz w:val="32"/>
          <w:szCs w:val="32"/>
          <w:lang w:val="fr-FR"/>
        </w:rPr>
        <w:t>, hommes</w:t>
      </w:r>
      <w:r w:rsidR="00200145">
        <w:rPr>
          <w:sz w:val="32"/>
          <w:szCs w:val="32"/>
          <w:lang w:val="fr-FR"/>
        </w:rPr>
        <w:t xml:space="preserve"> et femmes ont marché.</w:t>
      </w:r>
    </w:p>
    <w:p w:rsidR="00200145" w:rsidRDefault="00200145">
      <w:pPr>
        <w:rPr>
          <w:sz w:val="32"/>
          <w:szCs w:val="32"/>
          <w:lang w:val="fr-FR"/>
        </w:rPr>
      </w:pPr>
      <w:r>
        <w:rPr>
          <w:sz w:val="32"/>
          <w:szCs w:val="32"/>
          <w:lang w:val="fr-FR"/>
        </w:rPr>
        <w:tab/>
        <w:t xml:space="preserve">Nombreux sont ceux d’entre vous qui voudraient des démonstrations pour savoir que Père </w:t>
      </w:r>
      <w:proofErr w:type="spellStart"/>
      <w:r>
        <w:rPr>
          <w:sz w:val="32"/>
          <w:szCs w:val="32"/>
          <w:lang w:val="fr-FR"/>
        </w:rPr>
        <w:t>Soffo</w:t>
      </w:r>
      <w:proofErr w:type="spellEnd"/>
      <w:r>
        <w:rPr>
          <w:sz w:val="32"/>
          <w:szCs w:val="32"/>
          <w:lang w:val="fr-FR"/>
        </w:rPr>
        <w:t xml:space="preserve"> vient de Dieu</w:t>
      </w:r>
      <w:r w:rsidRPr="000F7544">
        <w:rPr>
          <w:sz w:val="32"/>
          <w:szCs w:val="32"/>
          <w:highlight w:val="magenta"/>
          <w:lang w:val="fr-FR"/>
        </w:rPr>
        <w:t>. Je vous dirai que Dieu a toujours fait des démonstrations parmi vous. Ce qui s’est passé ici avec votre sœur, fille, camarade de 2060 ans était une petite démonstration que Dieu avait voulue pour vous.</w:t>
      </w:r>
      <w:r>
        <w:rPr>
          <w:sz w:val="32"/>
          <w:szCs w:val="32"/>
          <w:lang w:val="fr-FR"/>
        </w:rPr>
        <w:t xml:space="preserve"> Mais, jusque- là, vous </w:t>
      </w:r>
      <w:r>
        <w:rPr>
          <w:sz w:val="32"/>
          <w:szCs w:val="32"/>
          <w:lang w:val="fr-FR"/>
        </w:rPr>
        <w:lastRenderedPageBreak/>
        <w:t>doutez. L’homme est l’homme et Dieu est Dieu. Si dans le monde vous voyez quelqu’un se proclamer Jésus ; sachez que c’est blasphémateur.</w:t>
      </w:r>
    </w:p>
    <w:p w:rsidR="00200145" w:rsidRPr="000F7544" w:rsidRDefault="00200145">
      <w:pPr>
        <w:rPr>
          <w:b/>
          <w:sz w:val="32"/>
          <w:szCs w:val="32"/>
          <w:lang w:val="fr-FR"/>
        </w:rPr>
      </w:pPr>
      <w:r w:rsidRPr="000F7544">
        <w:rPr>
          <w:b/>
          <w:sz w:val="32"/>
          <w:szCs w:val="32"/>
          <w:lang w:val="fr-FR"/>
        </w:rPr>
        <w:tab/>
      </w:r>
      <w:r w:rsidRPr="000F7544">
        <w:rPr>
          <w:b/>
          <w:sz w:val="32"/>
          <w:szCs w:val="32"/>
          <w:highlight w:val="yellow"/>
          <w:lang w:val="fr-FR"/>
        </w:rPr>
        <w:t>En effet, personne ne viendra portant le nom de Jésus-Christ.</w:t>
      </w:r>
    </w:p>
    <w:p w:rsidR="00200145" w:rsidRPr="004635CD" w:rsidRDefault="00200145">
      <w:pPr>
        <w:rPr>
          <w:sz w:val="32"/>
          <w:szCs w:val="32"/>
          <w:lang w:val="fr-FR"/>
        </w:rPr>
      </w:pPr>
      <w:r>
        <w:rPr>
          <w:sz w:val="32"/>
          <w:szCs w:val="32"/>
          <w:lang w:val="fr-FR"/>
        </w:rPr>
        <w:t>Bonne compréhension, bonne guérison et bonne année. /</w:t>
      </w:r>
    </w:p>
    <w:p w:rsidR="00365C05" w:rsidRPr="004635CD" w:rsidRDefault="00365C05">
      <w:pPr>
        <w:rPr>
          <w:i/>
          <w:sz w:val="32"/>
          <w:szCs w:val="32"/>
          <w:lang w:val="fr-FR"/>
        </w:rPr>
      </w:pPr>
    </w:p>
    <w:p w:rsidR="00365C05" w:rsidRPr="004635CD" w:rsidRDefault="00365C05">
      <w:pPr>
        <w:rPr>
          <w:sz w:val="32"/>
          <w:szCs w:val="32"/>
          <w:lang w:val="fr-FR"/>
        </w:rPr>
      </w:pPr>
    </w:p>
    <w:p w:rsidR="00423A33" w:rsidRPr="004635CD" w:rsidRDefault="00423A33">
      <w:pPr>
        <w:rPr>
          <w:sz w:val="32"/>
          <w:szCs w:val="32"/>
          <w:lang w:val="fr-FR"/>
        </w:rPr>
      </w:pPr>
    </w:p>
    <w:p w:rsidR="00423A33" w:rsidRPr="004635CD" w:rsidRDefault="00423A33">
      <w:pPr>
        <w:rPr>
          <w:sz w:val="32"/>
          <w:szCs w:val="32"/>
          <w:lang w:val="fr-FR"/>
        </w:rPr>
      </w:pPr>
    </w:p>
    <w:p w:rsidR="00423A33" w:rsidRPr="004635CD" w:rsidRDefault="00423A33">
      <w:pPr>
        <w:rPr>
          <w:b/>
          <w:i/>
          <w:sz w:val="32"/>
          <w:szCs w:val="32"/>
          <w:lang w:val="fr-FR"/>
        </w:rPr>
      </w:pPr>
    </w:p>
    <w:p w:rsidR="00423A33" w:rsidRPr="004635CD" w:rsidRDefault="00423A33">
      <w:pPr>
        <w:rPr>
          <w:b/>
          <w:i/>
          <w:sz w:val="32"/>
          <w:szCs w:val="32"/>
          <w:lang w:val="fr-FR"/>
        </w:rPr>
      </w:pPr>
    </w:p>
    <w:sectPr w:rsidR="00423A33" w:rsidRPr="004635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BFE"/>
    <w:rsid w:val="00000BBD"/>
    <w:rsid w:val="00001490"/>
    <w:rsid w:val="00002B0C"/>
    <w:rsid w:val="00003388"/>
    <w:rsid w:val="00006038"/>
    <w:rsid w:val="000076CA"/>
    <w:rsid w:val="0001027C"/>
    <w:rsid w:val="00012427"/>
    <w:rsid w:val="0001544D"/>
    <w:rsid w:val="000156FF"/>
    <w:rsid w:val="000177FF"/>
    <w:rsid w:val="0002087C"/>
    <w:rsid w:val="00020C82"/>
    <w:rsid w:val="00023564"/>
    <w:rsid w:val="00023933"/>
    <w:rsid w:val="00024BCE"/>
    <w:rsid w:val="000251A5"/>
    <w:rsid w:val="000273CD"/>
    <w:rsid w:val="000278FC"/>
    <w:rsid w:val="000344BD"/>
    <w:rsid w:val="0003561B"/>
    <w:rsid w:val="00052BCA"/>
    <w:rsid w:val="00052C45"/>
    <w:rsid w:val="000547D4"/>
    <w:rsid w:val="0005483E"/>
    <w:rsid w:val="00054D75"/>
    <w:rsid w:val="0005500E"/>
    <w:rsid w:val="00057CC9"/>
    <w:rsid w:val="0006175F"/>
    <w:rsid w:val="00062A10"/>
    <w:rsid w:val="00063A9A"/>
    <w:rsid w:val="00063F8E"/>
    <w:rsid w:val="00067A21"/>
    <w:rsid w:val="0007053F"/>
    <w:rsid w:val="00071BB7"/>
    <w:rsid w:val="0007288C"/>
    <w:rsid w:val="000739A2"/>
    <w:rsid w:val="00073BBA"/>
    <w:rsid w:val="00074802"/>
    <w:rsid w:val="00075455"/>
    <w:rsid w:val="00075A17"/>
    <w:rsid w:val="0007701C"/>
    <w:rsid w:val="00083C0E"/>
    <w:rsid w:val="00084010"/>
    <w:rsid w:val="00092CDB"/>
    <w:rsid w:val="0009498C"/>
    <w:rsid w:val="0009625C"/>
    <w:rsid w:val="000971E1"/>
    <w:rsid w:val="000A1E72"/>
    <w:rsid w:val="000A1F6E"/>
    <w:rsid w:val="000A2059"/>
    <w:rsid w:val="000A2D3A"/>
    <w:rsid w:val="000A31E5"/>
    <w:rsid w:val="000A3C55"/>
    <w:rsid w:val="000A505B"/>
    <w:rsid w:val="000A5365"/>
    <w:rsid w:val="000A6424"/>
    <w:rsid w:val="000B061F"/>
    <w:rsid w:val="000B0E82"/>
    <w:rsid w:val="000B18BF"/>
    <w:rsid w:val="000B3C43"/>
    <w:rsid w:val="000B40CA"/>
    <w:rsid w:val="000B4324"/>
    <w:rsid w:val="000C04BD"/>
    <w:rsid w:val="000C0CD0"/>
    <w:rsid w:val="000C1592"/>
    <w:rsid w:val="000C23EB"/>
    <w:rsid w:val="000C3B98"/>
    <w:rsid w:val="000D46F5"/>
    <w:rsid w:val="000D5727"/>
    <w:rsid w:val="000D613D"/>
    <w:rsid w:val="000D704C"/>
    <w:rsid w:val="000E21CB"/>
    <w:rsid w:val="000F3287"/>
    <w:rsid w:val="000F3629"/>
    <w:rsid w:val="000F6CA2"/>
    <w:rsid w:val="000F7544"/>
    <w:rsid w:val="00100E4D"/>
    <w:rsid w:val="001021A0"/>
    <w:rsid w:val="00102244"/>
    <w:rsid w:val="001026E3"/>
    <w:rsid w:val="00106191"/>
    <w:rsid w:val="00106D06"/>
    <w:rsid w:val="001102E0"/>
    <w:rsid w:val="001163B6"/>
    <w:rsid w:val="00117013"/>
    <w:rsid w:val="00121A51"/>
    <w:rsid w:val="00123228"/>
    <w:rsid w:val="001277FE"/>
    <w:rsid w:val="001361A8"/>
    <w:rsid w:val="00136A99"/>
    <w:rsid w:val="001370EE"/>
    <w:rsid w:val="00143E2B"/>
    <w:rsid w:val="00146859"/>
    <w:rsid w:val="00153C7D"/>
    <w:rsid w:val="00155D70"/>
    <w:rsid w:val="00160CA1"/>
    <w:rsid w:val="00162B23"/>
    <w:rsid w:val="001653D8"/>
    <w:rsid w:val="00167975"/>
    <w:rsid w:val="00167FEA"/>
    <w:rsid w:val="001757BA"/>
    <w:rsid w:val="00175C48"/>
    <w:rsid w:val="001762A4"/>
    <w:rsid w:val="001765BF"/>
    <w:rsid w:val="00176F65"/>
    <w:rsid w:val="001801B7"/>
    <w:rsid w:val="0019096F"/>
    <w:rsid w:val="001909A6"/>
    <w:rsid w:val="00192554"/>
    <w:rsid w:val="00194B53"/>
    <w:rsid w:val="00195384"/>
    <w:rsid w:val="00195C2A"/>
    <w:rsid w:val="001A1AD5"/>
    <w:rsid w:val="001A44C1"/>
    <w:rsid w:val="001B0F41"/>
    <w:rsid w:val="001B79AC"/>
    <w:rsid w:val="001C4D42"/>
    <w:rsid w:val="001C5803"/>
    <w:rsid w:val="001D0AC1"/>
    <w:rsid w:val="001D1078"/>
    <w:rsid w:val="001D7E09"/>
    <w:rsid w:val="001E02F6"/>
    <w:rsid w:val="001E2915"/>
    <w:rsid w:val="001E353B"/>
    <w:rsid w:val="001F08A9"/>
    <w:rsid w:val="001F1358"/>
    <w:rsid w:val="001F19FA"/>
    <w:rsid w:val="001F518D"/>
    <w:rsid w:val="001F6C7D"/>
    <w:rsid w:val="00200145"/>
    <w:rsid w:val="002002D0"/>
    <w:rsid w:val="002036B0"/>
    <w:rsid w:val="00205905"/>
    <w:rsid w:val="00205CBE"/>
    <w:rsid w:val="00210AF1"/>
    <w:rsid w:val="002113F7"/>
    <w:rsid w:val="002135DC"/>
    <w:rsid w:val="00215208"/>
    <w:rsid w:val="00216278"/>
    <w:rsid w:val="00216A60"/>
    <w:rsid w:val="00221564"/>
    <w:rsid w:val="0022486A"/>
    <w:rsid w:val="00225470"/>
    <w:rsid w:val="0023273F"/>
    <w:rsid w:val="0023404F"/>
    <w:rsid w:val="00236627"/>
    <w:rsid w:val="0024084F"/>
    <w:rsid w:val="00247AD6"/>
    <w:rsid w:val="00252785"/>
    <w:rsid w:val="00252CCE"/>
    <w:rsid w:val="00261FAF"/>
    <w:rsid w:val="00262CCF"/>
    <w:rsid w:val="002640A5"/>
    <w:rsid w:val="00264186"/>
    <w:rsid w:val="002647B0"/>
    <w:rsid w:val="00267946"/>
    <w:rsid w:val="00275E4A"/>
    <w:rsid w:val="00282007"/>
    <w:rsid w:val="00284EE1"/>
    <w:rsid w:val="002859CF"/>
    <w:rsid w:val="002879FD"/>
    <w:rsid w:val="00290CAA"/>
    <w:rsid w:val="002961CE"/>
    <w:rsid w:val="00296848"/>
    <w:rsid w:val="00297725"/>
    <w:rsid w:val="002A6363"/>
    <w:rsid w:val="002A63BA"/>
    <w:rsid w:val="002B1522"/>
    <w:rsid w:val="002B20B0"/>
    <w:rsid w:val="002B3B58"/>
    <w:rsid w:val="002B571B"/>
    <w:rsid w:val="002C129D"/>
    <w:rsid w:val="002C4628"/>
    <w:rsid w:val="002C570A"/>
    <w:rsid w:val="002D05C8"/>
    <w:rsid w:val="002D17AC"/>
    <w:rsid w:val="002D430A"/>
    <w:rsid w:val="002D509F"/>
    <w:rsid w:val="002D7B57"/>
    <w:rsid w:val="002D7DC2"/>
    <w:rsid w:val="002E0BD3"/>
    <w:rsid w:val="002E1806"/>
    <w:rsid w:val="002E6884"/>
    <w:rsid w:val="002E78B9"/>
    <w:rsid w:val="002F0DB0"/>
    <w:rsid w:val="002F1F91"/>
    <w:rsid w:val="002F2AEB"/>
    <w:rsid w:val="002F3692"/>
    <w:rsid w:val="002F48D5"/>
    <w:rsid w:val="002F641B"/>
    <w:rsid w:val="00300B6E"/>
    <w:rsid w:val="00301A90"/>
    <w:rsid w:val="003032EA"/>
    <w:rsid w:val="00303FE1"/>
    <w:rsid w:val="00304DFF"/>
    <w:rsid w:val="00306FEF"/>
    <w:rsid w:val="003071E9"/>
    <w:rsid w:val="00310A83"/>
    <w:rsid w:val="00310BB3"/>
    <w:rsid w:val="00311858"/>
    <w:rsid w:val="00313A2F"/>
    <w:rsid w:val="00314A34"/>
    <w:rsid w:val="00314BB8"/>
    <w:rsid w:val="00315B00"/>
    <w:rsid w:val="003171F3"/>
    <w:rsid w:val="00317B9B"/>
    <w:rsid w:val="003202C6"/>
    <w:rsid w:val="0032052C"/>
    <w:rsid w:val="00324964"/>
    <w:rsid w:val="00334F8A"/>
    <w:rsid w:val="00337B05"/>
    <w:rsid w:val="00342F5E"/>
    <w:rsid w:val="0034301C"/>
    <w:rsid w:val="003430BC"/>
    <w:rsid w:val="003448A5"/>
    <w:rsid w:val="00351932"/>
    <w:rsid w:val="003535E4"/>
    <w:rsid w:val="00357BD3"/>
    <w:rsid w:val="00363662"/>
    <w:rsid w:val="00365C05"/>
    <w:rsid w:val="00371B16"/>
    <w:rsid w:val="00371D74"/>
    <w:rsid w:val="003738D9"/>
    <w:rsid w:val="00375898"/>
    <w:rsid w:val="003801BB"/>
    <w:rsid w:val="00382F64"/>
    <w:rsid w:val="0038312B"/>
    <w:rsid w:val="003834F0"/>
    <w:rsid w:val="00384370"/>
    <w:rsid w:val="00390552"/>
    <w:rsid w:val="00391687"/>
    <w:rsid w:val="00391EE1"/>
    <w:rsid w:val="003A0AFA"/>
    <w:rsid w:val="003A0E0F"/>
    <w:rsid w:val="003A22EB"/>
    <w:rsid w:val="003A4D59"/>
    <w:rsid w:val="003A5CB9"/>
    <w:rsid w:val="003A62BE"/>
    <w:rsid w:val="003A6AFC"/>
    <w:rsid w:val="003B0BE8"/>
    <w:rsid w:val="003B1917"/>
    <w:rsid w:val="003C0E1C"/>
    <w:rsid w:val="003C4032"/>
    <w:rsid w:val="003C4ACD"/>
    <w:rsid w:val="003C6D38"/>
    <w:rsid w:val="003D173A"/>
    <w:rsid w:val="003D2284"/>
    <w:rsid w:val="003D2F8D"/>
    <w:rsid w:val="003D777A"/>
    <w:rsid w:val="003D78DC"/>
    <w:rsid w:val="003E13D8"/>
    <w:rsid w:val="003E144C"/>
    <w:rsid w:val="003E278A"/>
    <w:rsid w:val="003F0513"/>
    <w:rsid w:val="003F483B"/>
    <w:rsid w:val="003F7B1D"/>
    <w:rsid w:val="004026F5"/>
    <w:rsid w:val="00403BF4"/>
    <w:rsid w:val="00404B4A"/>
    <w:rsid w:val="004077D5"/>
    <w:rsid w:val="004138CB"/>
    <w:rsid w:val="00422717"/>
    <w:rsid w:val="00423950"/>
    <w:rsid w:val="00423A33"/>
    <w:rsid w:val="004267B1"/>
    <w:rsid w:val="0043191A"/>
    <w:rsid w:val="00432F99"/>
    <w:rsid w:val="004334F4"/>
    <w:rsid w:val="004341F5"/>
    <w:rsid w:val="0043446D"/>
    <w:rsid w:val="00434EAC"/>
    <w:rsid w:val="004400C2"/>
    <w:rsid w:val="00443509"/>
    <w:rsid w:val="00444074"/>
    <w:rsid w:val="00450D0D"/>
    <w:rsid w:val="00452614"/>
    <w:rsid w:val="00452FCF"/>
    <w:rsid w:val="00456A98"/>
    <w:rsid w:val="00460ED4"/>
    <w:rsid w:val="00461439"/>
    <w:rsid w:val="00461DDC"/>
    <w:rsid w:val="00462354"/>
    <w:rsid w:val="0046279C"/>
    <w:rsid w:val="004635CD"/>
    <w:rsid w:val="00463B8C"/>
    <w:rsid w:val="0047222B"/>
    <w:rsid w:val="004751A3"/>
    <w:rsid w:val="0048417F"/>
    <w:rsid w:val="004842CD"/>
    <w:rsid w:val="0048676C"/>
    <w:rsid w:val="00486852"/>
    <w:rsid w:val="0049180B"/>
    <w:rsid w:val="0049348D"/>
    <w:rsid w:val="004A0041"/>
    <w:rsid w:val="004A0713"/>
    <w:rsid w:val="004A0936"/>
    <w:rsid w:val="004A302D"/>
    <w:rsid w:val="004B292D"/>
    <w:rsid w:val="004C175A"/>
    <w:rsid w:val="004C512C"/>
    <w:rsid w:val="004C55B6"/>
    <w:rsid w:val="004C597D"/>
    <w:rsid w:val="004D224A"/>
    <w:rsid w:val="004D4540"/>
    <w:rsid w:val="004D77B9"/>
    <w:rsid w:val="004E1706"/>
    <w:rsid w:val="004E319A"/>
    <w:rsid w:val="004E456A"/>
    <w:rsid w:val="004E60A3"/>
    <w:rsid w:val="004E7899"/>
    <w:rsid w:val="004F10E7"/>
    <w:rsid w:val="004F272D"/>
    <w:rsid w:val="004F4DA0"/>
    <w:rsid w:val="004F5F10"/>
    <w:rsid w:val="004F6C13"/>
    <w:rsid w:val="004F748B"/>
    <w:rsid w:val="0050270C"/>
    <w:rsid w:val="00502789"/>
    <w:rsid w:val="005048FA"/>
    <w:rsid w:val="00511F71"/>
    <w:rsid w:val="0051667A"/>
    <w:rsid w:val="00520186"/>
    <w:rsid w:val="0052180A"/>
    <w:rsid w:val="00524796"/>
    <w:rsid w:val="00524BF5"/>
    <w:rsid w:val="005269B7"/>
    <w:rsid w:val="0053015C"/>
    <w:rsid w:val="00531561"/>
    <w:rsid w:val="005378DE"/>
    <w:rsid w:val="00537F2E"/>
    <w:rsid w:val="0054069F"/>
    <w:rsid w:val="005418A3"/>
    <w:rsid w:val="00545E08"/>
    <w:rsid w:val="00546B00"/>
    <w:rsid w:val="00547B30"/>
    <w:rsid w:val="00550D7A"/>
    <w:rsid w:val="005543E8"/>
    <w:rsid w:val="005567EF"/>
    <w:rsid w:val="00560C87"/>
    <w:rsid w:val="00560E9C"/>
    <w:rsid w:val="0056199B"/>
    <w:rsid w:val="005648AA"/>
    <w:rsid w:val="00572766"/>
    <w:rsid w:val="00574938"/>
    <w:rsid w:val="00585C49"/>
    <w:rsid w:val="005902B7"/>
    <w:rsid w:val="00591E2E"/>
    <w:rsid w:val="00597166"/>
    <w:rsid w:val="005A254D"/>
    <w:rsid w:val="005A3E65"/>
    <w:rsid w:val="005B3051"/>
    <w:rsid w:val="005C04C6"/>
    <w:rsid w:val="005C301A"/>
    <w:rsid w:val="005C4F39"/>
    <w:rsid w:val="005C76C4"/>
    <w:rsid w:val="005D0539"/>
    <w:rsid w:val="005D0C83"/>
    <w:rsid w:val="005D1A6C"/>
    <w:rsid w:val="005D30CB"/>
    <w:rsid w:val="005E3179"/>
    <w:rsid w:val="005E50D0"/>
    <w:rsid w:val="005E7C02"/>
    <w:rsid w:val="005F61AD"/>
    <w:rsid w:val="00600495"/>
    <w:rsid w:val="006025F5"/>
    <w:rsid w:val="0060380B"/>
    <w:rsid w:val="006103CA"/>
    <w:rsid w:val="0061421D"/>
    <w:rsid w:val="00622DB9"/>
    <w:rsid w:val="00623A36"/>
    <w:rsid w:val="0062620F"/>
    <w:rsid w:val="006320AE"/>
    <w:rsid w:val="00632413"/>
    <w:rsid w:val="00632CA1"/>
    <w:rsid w:val="00634D98"/>
    <w:rsid w:val="00634E15"/>
    <w:rsid w:val="00635625"/>
    <w:rsid w:val="00636078"/>
    <w:rsid w:val="006412C8"/>
    <w:rsid w:val="006413A7"/>
    <w:rsid w:val="006414ED"/>
    <w:rsid w:val="00643923"/>
    <w:rsid w:val="0065167A"/>
    <w:rsid w:val="00654322"/>
    <w:rsid w:val="00654BE5"/>
    <w:rsid w:val="006558F3"/>
    <w:rsid w:val="0065654D"/>
    <w:rsid w:val="00656E26"/>
    <w:rsid w:val="006577FF"/>
    <w:rsid w:val="0066144A"/>
    <w:rsid w:val="00661682"/>
    <w:rsid w:val="00663AD6"/>
    <w:rsid w:val="0067645A"/>
    <w:rsid w:val="00677BEC"/>
    <w:rsid w:val="0069031D"/>
    <w:rsid w:val="00692D7A"/>
    <w:rsid w:val="00697C09"/>
    <w:rsid w:val="006A10C8"/>
    <w:rsid w:val="006A136C"/>
    <w:rsid w:val="006A5C77"/>
    <w:rsid w:val="006A6527"/>
    <w:rsid w:val="006B125D"/>
    <w:rsid w:val="006B21AE"/>
    <w:rsid w:val="006B43B0"/>
    <w:rsid w:val="006C09DE"/>
    <w:rsid w:val="006C1C25"/>
    <w:rsid w:val="006C1F2B"/>
    <w:rsid w:val="006C25D9"/>
    <w:rsid w:val="006C3181"/>
    <w:rsid w:val="006C3D09"/>
    <w:rsid w:val="006C6585"/>
    <w:rsid w:val="006C718E"/>
    <w:rsid w:val="006D3987"/>
    <w:rsid w:val="006D4145"/>
    <w:rsid w:val="006E6801"/>
    <w:rsid w:val="006E79B3"/>
    <w:rsid w:val="006F2FCC"/>
    <w:rsid w:val="006F3119"/>
    <w:rsid w:val="006F36CD"/>
    <w:rsid w:val="00701661"/>
    <w:rsid w:val="00701D97"/>
    <w:rsid w:val="007041A8"/>
    <w:rsid w:val="00704634"/>
    <w:rsid w:val="00704832"/>
    <w:rsid w:val="00710AC9"/>
    <w:rsid w:val="00722C06"/>
    <w:rsid w:val="0073081D"/>
    <w:rsid w:val="00731340"/>
    <w:rsid w:val="00731912"/>
    <w:rsid w:val="00732D30"/>
    <w:rsid w:val="007349C3"/>
    <w:rsid w:val="00737019"/>
    <w:rsid w:val="00740003"/>
    <w:rsid w:val="00740B60"/>
    <w:rsid w:val="00742F3D"/>
    <w:rsid w:val="00743946"/>
    <w:rsid w:val="007453CB"/>
    <w:rsid w:val="007460BF"/>
    <w:rsid w:val="00746D2E"/>
    <w:rsid w:val="00750A15"/>
    <w:rsid w:val="007514E6"/>
    <w:rsid w:val="00755C6B"/>
    <w:rsid w:val="00757486"/>
    <w:rsid w:val="007608A2"/>
    <w:rsid w:val="00763718"/>
    <w:rsid w:val="007658BE"/>
    <w:rsid w:val="00767860"/>
    <w:rsid w:val="00771E5B"/>
    <w:rsid w:val="00774543"/>
    <w:rsid w:val="0077559E"/>
    <w:rsid w:val="0077612E"/>
    <w:rsid w:val="00777E1A"/>
    <w:rsid w:val="00784C4D"/>
    <w:rsid w:val="00786BF1"/>
    <w:rsid w:val="007908B4"/>
    <w:rsid w:val="00790A57"/>
    <w:rsid w:val="00793C35"/>
    <w:rsid w:val="007945AE"/>
    <w:rsid w:val="00794658"/>
    <w:rsid w:val="00794870"/>
    <w:rsid w:val="007956B4"/>
    <w:rsid w:val="00796193"/>
    <w:rsid w:val="007979B3"/>
    <w:rsid w:val="007A3A19"/>
    <w:rsid w:val="007A667F"/>
    <w:rsid w:val="007B1019"/>
    <w:rsid w:val="007B136A"/>
    <w:rsid w:val="007B2802"/>
    <w:rsid w:val="007B426D"/>
    <w:rsid w:val="007B64A4"/>
    <w:rsid w:val="007C4CEC"/>
    <w:rsid w:val="007C76FF"/>
    <w:rsid w:val="007C7DA5"/>
    <w:rsid w:val="007D5BC5"/>
    <w:rsid w:val="007E37B1"/>
    <w:rsid w:val="007E5989"/>
    <w:rsid w:val="007F1800"/>
    <w:rsid w:val="007F2B55"/>
    <w:rsid w:val="007F3B25"/>
    <w:rsid w:val="0080055F"/>
    <w:rsid w:val="0080087C"/>
    <w:rsid w:val="00800FC3"/>
    <w:rsid w:val="008023A7"/>
    <w:rsid w:val="00803E5F"/>
    <w:rsid w:val="008041C5"/>
    <w:rsid w:val="0081384E"/>
    <w:rsid w:val="00814DC8"/>
    <w:rsid w:val="00816422"/>
    <w:rsid w:val="0082505A"/>
    <w:rsid w:val="00825736"/>
    <w:rsid w:val="008310E4"/>
    <w:rsid w:val="008315A0"/>
    <w:rsid w:val="00833701"/>
    <w:rsid w:val="00834448"/>
    <w:rsid w:val="0083489A"/>
    <w:rsid w:val="008359A3"/>
    <w:rsid w:val="0083607B"/>
    <w:rsid w:val="00840EE5"/>
    <w:rsid w:val="00845DF5"/>
    <w:rsid w:val="00847DA1"/>
    <w:rsid w:val="00847DEB"/>
    <w:rsid w:val="008512C5"/>
    <w:rsid w:val="00854C1D"/>
    <w:rsid w:val="0086092E"/>
    <w:rsid w:val="0086155F"/>
    <w:rsid w:val="00862911"/>
    <w:rsid w:val="00866644"/>
    <w:rsid w:val="00873AEE"/>
    <w:rsid w:val="00873DB0"/>
    <w:rsid w:val="0088369A"/>
    <w:rsid w:val="008847EF"/>
    <w:rsid w:val="00886426"/>
    <w:rsid w:val="0089011F"/>
    <w:rsid w:val="00891EE6"/>
    <w:rsid w:val="00897330"/>
    <w:rsid w:val="008A17CF"/>
    <w:rsid w:val="008A1AA2"/>
    <w:rsid w:val="008A3B5E"/>
    <w:rsid w:val="008A662B"/>
    <w:rsid w:val="008B414B"/>
    <w:rsid w:val="008B5052"/>
    <w:rsid w:val="008B54A2"/>
    <w:rsid w:val="008B6287"/>
    <w:rsid w:val="008C0DEB"/>
    <w:rsid w:val="008C1BFE"/>
    <w:rsid w:val="008C381C"/>
    <w:rsid w:val="008C5949"/>
    <w:rsid w:val="008D2347"/>
    <w:rsid w:val="008D35B5"/>
    <w:rsid w:val="008D4100"/>
    <w:rsid w:val="008D42AE"/>
    <w:rsid w:val="008D5169"/>
    <w:rsid w:val="008D6497"/>
    <w:rsid w:val="008E1128"/>
    <w:rsid w:val="008E3620"/>
    <w:rsid w:val="008E36F5"/>
    <w:rsid w:val="008E59E8"/>
    <w:rsid w:val="008F0304"/>
    <w:rsid w:val="008F521D"/>
    <w:rsid w:val="008F6281"/>
    <w:rsid w:val="008F6E5C"/>
    <w:rsid w:val="008F743A"/>
    <w:rsid w:val="0090159A"/>
    <w:rsid w:val="009029DA"/>
    <w:rsid w:val="00904860"/>
    <w:rsid w:val="00906C2E"/>
    <w:rsid w:val="00914BB6"/>
    <w:rsid w:val="00917E5F"/>
    <w:rsid w:val="00921691"/>
    <w:rsid w:val="009225A7"/>
    <w:rsid w:val="00926C7D"/>
    <w:rsid w:val="009305FA"/>
    <w:rsid w:val="00932A2C"/>
    <w:rsid w:val="00932A41"/>
    <w:rsid w:val="00932DB9"/>
    <w:rsid w:val="009331A8"/>
    <w:rsid w:val="00936D8A"/>
    <w:rsid w:val="00940588"/>
    <w:rsid w:val="009415A8"/>
    <w:rsid w:val="00943AC5"/>
    <w:rsid w:val="00947B12"/>
    <w:rsid w:val="009516F7"/>
    <w:rsid w:val="00952063"/>
    <w:rsid w:val="009526F9"/>
    <w:rsid w:val="00952AB3"/>
    <w:rsid w:val="00955CCA"/>
    <w:rsid w:val="009564D1"/>
    <w:rsid w:val="00956B22"/>
    <w:rsid w:val="009573C3"/>
    <w:rsid w:val="00957F53"/>
    <w:rsid w:val="0096253F"/>
    <w:rsid w:val="00962A5A"/>
    <w:rsid w:val="009637B4"/>
    <w:rsid w:val="00965F00"/>
    <w:rsid w:val="0097270A"/>
    <w:rsid w:val="00972C93"/>
    <w:rsid w:val="00973285"/>
    <w:rsid w:val="009736B8"/>
    <w:rsid w:val="00976341"/>
    <w:rsid w:val="00982AFA"/>
    <w:rsid w:val="00983E41"/>
    <w:rsid w:val="009843A3"/>
    <w:rsid w:val="00986425"/>
    <w:rsid w:val="0098644A"/>
    <w:rsid w:val="00990586"/>
    <w:rsid w:val="00990BB8"/>
    <w:rsid w:val="00992020"/>
    <w:rsid w:val="0099440B"/>
    <w:rsid w:val="00996735"/>
    <w:rsid w:val="009A34B4"/>
    <w:rsid w:val="009B14BE"/>
    <w:rsid w:val="009B346B"/>
    <w:rsid w:val="009B6111"/>
    <w:rsid w:val="009B6DC2"/>
    <w:rsid w:val="009C3BAE"/>
    <w:rsid w:val="009C6227"/>
    <w:rsid w:val="009D30AC"/>
    <w:rsid w:val="009D7FDA"/>
    <w:rsid w:val="009E2E86"/>
    <w:rsid w:val="009E60DF"/>
    <w:rsid w:val="009E7546"/>
    <w:rsid w:val="009F6A92"/>
    <w:rsid w:val="009F76E6"/>
    <w:rsid w:val="00A03802"/>
    <w:rsid w:val="00A10220"/>
    <w:rsid w:val="00A10C56"/>
    <w:rsid w:val="00A12378"/>
    <w:rsid w:val="00A149C9"/>
    <w:rsid w:val="00A17255"/>
    <w:rsid w:val="00A22B4D"/>
    <w:rsid w:val="00A22DC2"/>
    <w:rsid w:val="00A248C9"/>
    <w:rsid w:val="00A24B1A"/>
    <w:rsid w:val="00A33308"/>
    <w:rsid w:val="00A33FD0"/>
    <w:rsid w:val="00A352F2"/>
    <w:rsid w:val="00A36A9C"/>
    <w:rsid w:val="00A3717F"/>
    <w:rsid w:val="00A37925"/>
    <w:rsid w:val="00A42C40"/>
    <w:rsid w:val="00A432C1"/>
    <w:rsid w:val="00A4628A"/>
    <w:rsid w:val="00A47616"/>
    <w:rsid w:val="00A51B32"/>
    <w:rsid w:val="00A51FED"/>
    <w:rsid w:val="00A606E7"/>
    <w:rsid w:val="00A61616"/>
    <w:rsid w:val="00A618C0"/>
    <w:rsid w:val="00A62BDF"/>
    <w:rsid w:val="00A65382"/>
    <w:rsid w:val="00A65C41"/>
    <w:rsid w:val="00A65D7C"/>
    <w:rsid w:val="00A662F8"/>
    <w:rsid w:val="00A67916"/>
    <w:rsid w:val="00A8105E"/>
    <w:rsid w:val="00A81DE5"/>
    <w:rsid w:val="00A82A22"/>
    <w:rsid w:val="00A82E77"/>
    <w:rsid w:val="00A835E2"/>
    <w:rsid w:val="00A85B05"/>
    <w:rsid w:val="00A91DA7"/>
    <w:rsid w:val="00A9458D"/>
    <w:rsid w:val="00A961B6"/>
    <w:rsid w:val="00AB181A"/>
    <w:rsid w:val="00AB1858"/>
    <w:rsid w:val="00AB3296"/>
    <w:rsid w:val="00AB3976"/>
    <w:rsid w:val="00AB5BE4"/>
    <w:rsid w:val="00AB5CB0"/>
    <w:rsid w:val="00AC2D80"/>
    <w:rsid w:val="00AC4230"/>
    <w:rsid w:val="00AC5E67"/>
    <w:rsid w:val="00AD2A6A"/>
    <w:rsid w:val="00AD2BB3"/>
    <w:rsid w:val="00AD36FF"/>
    <w:rsid w:val="00AD402F"/>
    <w:rsid w:val="00AD4BC7"/>
    <w:rsid w:val="00AD507E"/>
    <w:rsid w:val="00AD66A3"/>
    <w:rsid w:val="00AD7AA7"/>
    <w:rsid w:val="00AE0DD6"/>
    <w:rsid w:val="00AE55E4"/>
    <w:rsid w:val="00AE66C0"/>
    <w:rsid w:val="00AF65F2"/>
    <w:rsid w:val="00B015C0"/>
    <w:rsid w:val="00B01904"/>
    <w:rsid w:val="00B03E27"/>
    <w:rsid w:val="00B16CB3"/>
    <w:rsid w:val="00B2486A"/>
    <w:rsid w:val="00B253AF"/>
    <w:rsid w:val="00B254FE"/>
    <w:rsid w:val="00B31B90"/>
    <w:rsid w:val="00B35871"/>
    <w:rsid w:val="00B41B43"/>
    <w:rsid w:val="00B4305B"/>
    <w:rsid w:val="00B43759"/>
    <w:rsid w:val="00B43E60"/>
    <w:rsid w:val="00B51CF0"/>
    <w:rsid w:val="00B53AE2"/>
    <w:rsid w:val="00B54551"/>
    <w:rsid w:val="00B54A70"/>
    <w:rsid w:val="00B55760"/>
    <w:rsid w:val="00B558D6"/>
    <w:rsid w:val="00B610E5"/>
    <w:rsid w:val="00B7235F"/>
    <w:rsid w:val="00B76AC8"/>
    <w:rsid w:val="00B862F5"/>
    <w:rsid w:val="00B8708B"/>
    <w:rsid w:val="00B9101C"/>
    <w:rsid w:val="00B95269"/>
    <w:rsid w:val="00B95F81"/>
    <w:rsid w:val="00BA0C35"/>
    <w:rsid w:val="00BA59C4"/>
    <w:rsid w:val="00BB17AD"/>
    <w:rsid w:val="00BB3698"/>
    <w:rsid w:val="00BB50CE"/>
    <w:rsid w:val="00BB69F4"/>
    <w:rsid w:val="00BB6BD3"/>
    <w:rsid w:val="00BB7356"/>
    <w:rsid w:val="00BC3A95"/>
    <w:rsid w:val="00BC45F6"/>
    <w:rsid w:val="00BD04C0"/>
    <w:rsid w:val="00BD0E9C"/>
    <w:rsid w:val="00BD4B99"/>
    <w:rsid w:val="00BD720C"/>
    <w:rsid w:val="00BD7F73"/>
    <w:rsid w:val="00BE1882"/>
    <w:rsid w:val="00BE2010"/>
    <w:rsid w:val="00BF0460"/>
    <w:rsid w:val="00BF0F05"/>
    <w:rsid w:val="00BF2437"/>
    <w:rsid w:val="00BF2DA1"/>
    <w:rsid w:val="00BF3B5A"/>
    <w:rsid w:val="00BF5FA7"/>
    <w:rsid w:val="00BF6973"/>
    <w:rsid w:val="00BF79A9"/>
    <w:rsid w:val="00C02F6C"/>
    <w:rsid w:val="00C067E5"/>
    <w:rsid w:val="00C134D7"/>
    <w:rsid w:val="00C13BFE"/>
    <w:rsid w:val="00C165BE"/>
    <w:rsid w:val="00C17B20"/>
    <w:rsid w:val="00C24F0B"/>
    <w:rsid w:val="00C26548"/>
    <w:rsid w:val="00C316E9"/>
    <w:rsid w:val="00C328FB"/>
    <w:rsid w:val="00C33C69"/>
    <w:rsid w:val="00C34679"/>
    <w:rsid w:val="00C3696A"/>
    <w:rsid w:val="00C407E8"/>
    <w:rsid w:val="00C40F62"/>
    <w:rsid w:val="00C40FB5"/>
    <w:rsid w:val="00C427E4"/>
    <w:rsid w:val="00C4597C"/>
    <w:rsid w:val="00C46D2E"/>
    <w:rsid w:val="00C46DAE"/>
    <w:rsid w:val="00C513D1"/>
    <w:rsid w:val="00C538EA"/>
    <w:rsid w:val="00C53B9A"/>
    <w:rsid w:val="00C5693F"/>
    <w:rsid w:val="00C56A95"/>
    <w:rsid w:val="00C56DDE"/>
    <w:rsid w:val="00C616CF"/>
    <w:rsid w:val="00C627B6"/>
    <w:rsid w:val="00C62A48"/>
    <w:rsid w:val="00C64F65"/>
    <w:rsid w:val="00C65AD6"/>
    <w:rsid w:val="00C71092"/>
    <w:rsid w:val="00C752DA"/>
    <w:rsid w:val="00C769DD"/>
    <w:rsid w:val="00C90F3D"/>
    <w:rsid w:val="00C923D0"/>
    <w:rsid w:val="00C92BFE"/>
    <w:rsid w:val="00C92DDD"/>
    <w:rsid w:val="00CA07E7"/>
    <w:rsid w:val="00CA1C39"/>
    <w:rsid w:val="00CA287F"/>
    <w:rsid w:val="00CA28D3"/>
    <w:rsid w:val="00CA507F"/>
    <w:rsid w:val="00CA726D"/>
    <w:rsid w:val="00CB541D"/>
    <w:rsid w:val="00CB6BF7"/>
    <w:rsid w:val="00CC2CD1"/>
    <w:rsid w:val="00CD30C9"/>
    <w:rsid w:val="00CD3B00"/>
    <w:rsid w:val="00CD7F0C"/>
    <w:rsid w:val="00CE2A98"/>
    <w:rsid w:val="00CE4022"/>
    <w:rsid w:val="00CF02A5"/>
    <w:rsid w:val="00CF3A54"/>
    <w:rsid w:val="00CF4276"/>
    <w:rsid w:val="00D00880"/>
    <w:rsid w:val="00D01502"/>
    <w:rsid w:val="00D01A79"/>
    <w:rsid w:val="00D0214F"/>
    <w:rsid w:val="00D04B52"/>
    <w:rsid w:val="00D0648A"/>
    <w:rsid w:val="00D1251B"/>
    <w:rsid w:val="00D13A5C"/>
    <w:rsid w:val="00D141FA"/>
    <w:rsid w:val="00D15340"/>
    <w:rsid w:val="00D15AAB"/>
    <w:rsid w:val="00D15B88"/>
    <w:rsid w:val="00D15EC2"/>
    <w:rsid w:val="00D161DC"/>
    <w:rsid w:val="00D20A10"/>
    <w:rsid w:val="00D22062"/>
    <w:rsid w:val="00D25B63"/>
    <w:rsid w:val="00D2614F"/>
    <w:rsid w:val="00D26F1D"/>
    <w:rsid w:val="00D33808"/>
    <w:rsid w:val="00D3446B"/>
    <w:rsid w:val="00D354BD"/>
    <w:rsid w:val="00D3552F"/>
    <w:rsid w:val="00D35709"/>
    <w:rsid w:val="00D36BF1"/>
    <w:rsid w:val="00D37B82"/>
    <w:rsid w:val="00D40C1F"/>
    <w:rsid w:val="00D42CAE"/>
    <w:rsid w:val="00D52AE7"/>
    <w:rsid w:val="00D556B3"/>
    <w:rsid w:val="00D55BE9"/>
    <w:rsid w:val="00D57C23"/>
    <w:rsid w:val="00D6658F"/>
    <w:rsid w:val="00D70CB8"/>
    <w:rsid w:val="00D72143"/>
    <w:rsid w:val="00D7221D"/>
    <w:rsid w:val="00D74151"/>
    <w:rsid w:val="00D80C24"/>
    <w:rsid w:val="00D814FB"/>
    <w:rsid w:val="00D81EBC"/>
    <w:rsid w:val="00D83514"/>
    <w:rsid w:val="00D84B81"/>
    <w:rsid w:val="00D8514A"/>
    <w:rsid w:val="00D92E1D"/>
    <w:rsid w:val="00D92FBC"/>
    <w:rsid w:val="00D93A9B"/>
    <w:rsid w:val="00D9557A"/>
    <w:rsid w:val="00D96D82"/>
    <w:rsid w:val="00DA060F"/>
    <w:rsid w:val="00DA1DE6"/>
    <w:rsid w:val="00DA267E"/>
    <w:rsid w:val="00DA424C"/>
    <w:rsid w:val="00DA496A"/>
    <w:rsid w:val="00DB0DB1"/>
    <w:rsid w:val="00DB4055"/>
    <w:rsid w:val="00DB4C1B"/>
    <w:rsid w:val="00DB5DCC"/>
    <w:rsid w:val="00DB6347"/>
    <w:rsid w:val="00DC12A7"/>
    <w:rsid w:val="00DC2F00"/>
    <w:rsid w:val="00DC384B"/>
    <w:rsid w:val="00DC4110"/>
    <w:rsid w:val="00DC5D06"/>
    <w:rsid w:val="00DC7880"/>
    <w:rsid w:val="00DC7E82"/>
    <w:rsid w:val="00DC7FC2"/>
    <w:rsid w:val="00DD0C6F"/>
    <w:rsid w:val="00DD2253"/>
    <w:rsid w:val="00DD5A45"/>
    <w:rsid w:val="00DE12D2"/>
    <w:rsid w:val="00DE4E57"/>
    <w:rsid w:val="00DF1193"/>
    <w:rsid w:val="00DF4478"/>
    <w:rsid w:val="00DF7870"/>
    <w:rsid w:val="00DF7A06"/>
    <w:rsid w:val="00E00AAA"/>
    <w:rsid w:val="00E010FA"/>
    <w:rsid w:val="00E02CE1"/>
    <w:rsid w:val="00E048D4"/>
    <w:rsid w:val="00E054C4"/>
    <w:rsid w:val="00E05B7D"/>
    <w:rsid w:val="00E05FED"/>
    <w:rsid w:val="00E066BD"/>
    <w:rsid w:val="00E13AF3"/>
    <w:rsid w:val="00E1443A"/>
    <w:rsid w:val="00E2340E"/>
    <w:rsid w:val="00E23AEA"/>
    <w:rsid w:val="00E27CF9"/>
    <w:rsid w:val="00E33489"/>
    <w:rsid w:val="00E34ED1"/>
    <w:rsid w:val="00E40E68"/>
    <w:rsid w:val="00E41CAB"/>
    <w:rsid w:val="00E434B3"/>
    <w:rsid w:val="00E4362C"/>
    <w:rsid w:val="00E43F61"/>
    <w:rsid w:val="00E4522A"/>
    <w:rsid w:val="00E45E23"/>
    <w:rsid w:val="00E50E5A"/>
    <w:rsid w:val="00E51560"/>
    <w:rsid w:val="00E53454"/>
    <w:rsid w:val="00E55866"/>
    <w:rsid w:val="00E567D6"/>
    <w:rsid w:val="00E6015A"/>
    <w:rsid w:val="00E64B6A"/>
    <w:rsid w:val="00E654C0"/>
    <w:rsid w:val="00E65A2F"/>
    <w:rsid w:val="00E66CD8"/>
    <w:rsid w:val="00E6715F"/>
    <w:rsid w:val="00E71CD8"/>
    <w:rsid w:val="00E733CD"/>
    <w:rsid w:val="00E737BA"/>
    <w:rsid w:val="00E7572B"/>
    <w:rsid w:val="00E8166F"/>
    <w:rsid w:val="00E83C69"/>
    <w:rsid w:val="00E87007"/>
    <w:rsid w:val="00E91F7A"/>
    <w:rsid w:val="00E92D69"/>
    <w:rsid w:val="00E942DF"/>
    <w:rsid w:val="00E955D6"/>
    <w:rsid w:val="00E97FE2"/>
    <w:rsid w:val="00EA0546"/>
    <w:rsid w:val="00EA0DC0"/>
    <w:rsid w:val="00EC2BD8"/>
    <w:rsid w:val="00EC3723"/>
    <w:rsid w:val="00ED35F8"/>
    <w:rsid w:val="00EE4032"/>
    <w:rsid w:val="00EE4B23"/>
    <w:rsid w:val="00EE62F9"/>
    <w:rsid w:val="00EE7535"/>
    <w:rsid w:val="00EF0463"/>
    <w:rsid w:val="00EF3E7C"/>
    <w:rsid w:val="00EF6B29"/>
    <w:rsid w:val="00F00F9C"/>
    <w:rsid w:val="00F03BDB"/>
    <w:rsid w:val="00F07BDA"/>
    <w:rsid w:val="00F07CED"/>
    <w:rsid w:val="00F10934"/>
    <w:rsid w:val="00F13439"/>
    <w:rsid w:val="00F13808"/>
    <w:rsid w:val="00F14C0C"/>
    <w:rsid w:val="00F15210"/>
    <w:rsid w:val="00F17179"/>
    <w:rsid w:val="00F20196"/>
    <w:rsid w:val="00F20866"/>
    <w:rsid w:val="00F24F1E"/>
    <w:rsid w:val="00F25411"/>
    <w:rsid w:val="00F26940"/>
    <w:rsid w:val="00F273EC"/>
    <w:rsid w:val="00F275D1"/>
    <w:rsid w:val="00F337D4"/>
    <w:rsid w:val="00F364BB"/>
    <w:rsid w:val="00F44916"/>
    <w:rsid w:val="00F52905"/>
    <w:rsid w:val="00F52A4E"/>
    <w:rsid w:val="00F53925"/>
    <w:rsid w:val="00F57BE4"/>
    <w:rsid w:val="00F61FB4"/>
    <w:rsid w:val="00F675AD"/>
    <w:rsid w:val="00F70925"/>
    <w:rsid w:val="00F7196F"/>
    <w:rsid w:val="00F72B1E"/>
    <w:rsid w:val="00F74F1B"/>
    <w:rsid w:val="00F75801"/>
    <w:rsid w:val="00F75A6C"/>
    <w:rsid w:val="00F80C7C"/>
    <w:rsid w:val="00F86C4D"/>
    <w:rsid w:val="00F87B3C"/>
    <w:rsid w:val="00F87E41"/>
    <w:rsid w:val="00FA320D"/>
    <w:rsid w:val="00FA5B48"/>
    <w:rsid w:val="00FA605F"/>
    <w:rsid w:val="00FB1C71"/>
    <w:rsid w:val="00FB2D96"/>
    <w:rsid w:val="00FB5073"/>
    <w:rsid w:val="00FB5541"/>
    <w:rsid w:val="00FB7129"/>
    <w:rsid w:val="00FC347B"/>
    <w:rsid w:val="00FC525B"/>
    <w:rsid w:val="00FC6973"/>
    <w:rsid w:val="00FC792D"/>
    <w:rsid w:val="00FD17CC"/>
    <w:rsid w:val="00FD3E34"/>
    <w:rsid w:val="00FD47C2"/>
    <w:rsid w:val="00FD77EA"/>
    <w:rsid w:val="00FE07D3"/>
    <w:rsid w:val="00FE1A87"/>
    <w:rsid w:val="00FE55D4"/>
    <w:rsid w:val="00FF217D"/>
    <w:rsid w:val="00FF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E795"/>
  <w15:chartTrackingRefBased/>
  <w15:docId w15:val="{04822009-E14F-4407-8514-8606168F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14</Pages>
  <Words>3127</Words>
  <Characters>17200</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 Packard</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Gadjou Mbedell, Julie-Flore</dc:creator>
  <cp:keywords/>
  <dc:description/>
  <cp:lastModifiedBy>lisa bebel</cp:lastModifiedBy>
  <cp:revision>5</cp:revision>
  <dcterms:created xsi:type="dcterms:W3CDTF">2017-11-04T16:49:00Z</dcterms:created>
  <dcterms:modified xsi:type="dcterms:W3CDTF">2017-11-07T12:02:00Z</dcterms:modified>
</cp:coreProperties>
</file>